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DB" w:rsidRDefault="004352DB">
      <w:bookmarkStart w:id="0" w:name="_GoBack"/>
      <w:bookmarkEnd w:id="0"/>
    </w:p>
    <w:p w:rsidR="006E3641" w:rsidRPr="001F6F09" w:rsidRDefault="001F6F09">
      <w:pPr>
        <w:rPr>
          <w:b/>
        </w:rPr>
      </w:pPr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D106C6" wp14:editId="6FFDC4C6">
                <wp:simplePos x="0" y="0"/>
                <wp:positionH relativeFrom="column">
                  <wp:posOffset>4330065</wp:posOffset>
                </wp:positionH>
                <wp:positionV relativeFrom="paragraph">
                  <wp:posOffset>265268</wp:posOffset>
                </wp:positionV>
                <wp:extent cx="1828165" cy="2457450"/>
                <wp:effectExtent l="38100" t="38100" r="19685" b="190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165" cy="2457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8F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340.95pt;margin-top:20.9pt;width:143.95pt;height:193.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" strokecolor="black [3213]" strokeweight="2.25pt">
                <v:stroke endarrow="block" endarrowwidth="wide" endarrowlength="long"/>
              </v:shape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10472AB" wp14:editId="32AFF545">
                <wp:simplePos x="0" y="0"/>
                <wp:positionH relativeFrom="column">
                  <wp:posOffset>541655</wp:posOffset>
                </wp:positionH>
                <wp:positionV relativeFrom="paragraph">
                  <wp:posOffset>4228303</wp:posOffset>
                </wp:positionV>
                <wp:extent cx="5648325" cy="4438015"/>
                <wp:effectExtent l="0" t="38100" r="66675" b="1968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4438015"/>
                          <a:chOff x="0" y="0"/>
                          <a:chExt cx="5648325" cy="4533900"/>
                        </a:xfrm>
                      </wpg:grpSpPr>
                      <wps:wsp>
                        <wps:cNvPr id="25" name="Straight Connector 25"/>
                        <wps:cNvCnPr/>
                        <wps:spPr>
                          <a:xfrm>
                            <a:off x="9525" y="4314825"/>
                            <a:ext cx="0" cy="2190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2324100" y="4314825"/>
                            <a:ext cx="0" cy="2190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0" y="4524375"/>
                            <a:ext cx="56483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4533900" y="4314825"/>
                            <a:ext cx="0" cy="2190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5648325" y="0"/>
                            <a:ext cx="0" cy="45339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triangle" w="lg" len="lg"/>
                            <a:tailEnd type="non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8862B" id="Group 30" o:spid="_x0000_s1026" style="position:absolute;margin-left:42.65pt;margin-top:332.95pt;width:444.75pt;height:349.45pt;z-index:251709440;mso-height-relative:margin" coordsize="56483,4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">
                <v:line id="Straight Connector 25" o:spid="_x0000_s1027" style="position:absolute;visibility:visible;mso-wrap-style:square" from="95,43148" to="95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6nwcMAAADbAAAADwAAAGRycy9kb3ducmV2LnhtbESPT4vCMBTE78J+h/AWvGmq4B+6RhGh&#10;ICyrWD3s8dE8m2LzUpps7X57Iwgeh5n5DbPa9LYWHbW+cqxgMk5AEBdOV1wquJyz0RKED8gaa8ek&#10;4J88bNYfgxWm2t35RF0eShEh7FNUYEJoUil9YciiH7uGOHpX11oMUbal1C3eI9zWcpokc2mx4rhg&#10;sKGdoeKW/1kF5S9p+33ZHxfdT3e9HXdZcjCZUsPPfvsFIlAf3uFXe68VTGfw/BJ/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Op8HDAAAA2wAAAA8AAAAAAAAAAAAA&#10;AAAAoQIAAGRycy9kb3ducmV2LnhtbFBLBQYAAAAABAAEAPkAAACRAwAAAAA=&#10;" strokecolor="black [3213]" strokeweight="2.25pt"/>
                <v:line id="Straight Connector 26" o:spid="_x0000_s1028" style="position:absolute;visibility:visible;mso-wrap-style:square" from="23241,43148" to="23241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w5tsMAAADbAAAADwAAAGRycy9kb3ducmV2LnhtbESPT4vCMBTE78J+h/AEb5rag0rXKItQ&#10;KIgr/jl4fDTPpti8lCZb67ffCAt7HGbmN8x6O9hG9NT52rGC+SwBQVw6XXOl4HrJpysQPiBrbByT&#10;ghd52G4+RmvMtHvyifpzqESEsM9QgQmhzaT0pSGLfuZa4ujdXWcxRNlVUnf4jHDbyDRJFtJizXHB&#10;YEs7Q+Xj/GMVVDfSdn8tjsv+0N8fx12efJtcqcl4+PoEEWgI/+G/dqEVpAt4f4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cObbDAAAA2wAAAA8AAAAAAAAAAAAA&#10;AAAAoQIAAGRycy9kb3ducmV2LnhtbFBLBQYAAAAABAAEAPkAAACRAwAAAAA=&#10;" strokecolor="black [3213]" strokeweight="2.25pt"/>
                <v:line id="Straight Connector 27" o:spid="_x0000_s1029" style="position:absolute;visibility:visible;mso-wrap-style:square" from="0,45243" to="56483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CcLcMAAADbAAAADwAAAGRycy9kb3ducmV2LnhtbESPQWvCQBSE7wX/w/KE3upGD02JrkEC&#10;AaG00tRDj4/sMxvMvg3ZNcZ/7xYEj8PMfMNs8sl2YqTBt44VLBcJCOLa6ZYbBcff8u0DhA/IGjvH&#10;pOBGHvLt7GWDmXZX/qGxCo2IEPYZKjAh9JmUvjZk0S9cTxy9kxsshiiHRuoBrxFuO7lKkndpseW4&#10;YLCnwlB9ri5WQfNH2n4e94d0/BpP50NRJt+mVOp1Pu3WIAJN4Rl+tPdawSqF/y/xB8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QnC3DAAAA2wAAAA8AAAAAAAAAAAAA&#10;AAAAoQIAAGRycy9kb3ducmV2LnhtbFBLBQYAAAAABAAEAPkAAACRAwAAAAA=&#10;" strokecolor="black [3213]" strokeweight="2.25pt"/>
                <v:line id="Straight Connector 28" o:spid="_x0000_s1030" style="position:absolute;visibility:visible;mso-wrap-style:square" from="45339,43148" to="45339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IX78AAADbAAAADwAAAGRycy9kb3ducmV2LnhtbERPTYvCMBC9C/6HMII3TfWgSzUVEQrC&#10;ssq6HvY4NNOm2ExKE2v99+YgeHy87+1usI3oqfO1YwWLeQKCuHC65krB9S+ffYHwAVlj45gUPMnD&#10;LhuPtphq9+Bf6i+hEjGEfYoKTAhtKqUvDFn0c9cSR650ncUQYVdJ3eEjhttGLpNkJS3WHBsMtnQw&#10;VNwud6ug+idtv6/H87r/6cvb+ZAnJ5MrNZ0M+w2IQEP4iN/uo1awjGPjl/gDZP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8IX78AAADbAAAADwAAAAAAAAAAAAAAAACh&#10;AgAAZHJzL2Rvd25yZXYueG1sUEsFBgAAAAAEAAQA+QAAAI0DAAAAAA==&#10;" strokecolor="black [3213]" strokeweight="2.25pt"/>
                <v:line id="Straight Connector 29" o:spid="_x0000_s1031" style="position:absolute;visibility:visible;mso-wrap-style:square" from="56483,0" to="56483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XJn8QAAADbAAAADwAAAGRycy9kb3ducmV2LnhtbESP0WrCQBRE3wv9h+UKfaubCIpJXYMV&#10;CmleROsH3GZvk2D2bsiuSfr3riD4OMzMGWaTTaYVA/WusawgnkcgiEurG64UnH++3tcgnEfW2Fom&#10;Bf/kINu+vmww1XbkIw0nX4kAYZeigtr7LpXSlTUZdHPbEQfvz/YGfZB9JXWPY4CbVi6iaCUNNhwW&#10;auxoX1N5OV2NArn8TYqcPuOp+D6sk3w4D8vVRam32bT7AOFp8s/wo51rBYsE7l/CD5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FcmfxAAAANsAAAAPAAAAAAAAAAAA&#10;AAAAAKECAABkcnMvZG93bnJldi54bWxQSwUGAAAAAAQABAD5AAAAkgMAAAAA&#10;" strokecolor="black [3213]" strokeweight="2.25pt">
                  <v:stroke startarrow="block" startarrowwidth="wide" startarrowlength="long" endarrowwidth="wide" endarrowlength="long"/>
                </v:line>
              </v:group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1282B" wp14:editId="614EB3C4">
                <wp:simplePos x="0" y="0"/>
                <wp:positionH relativeFrom="column">
                  <wp:posOffset>1914525</wp:posOffset>
                </wp:positionH>
                <wp:positionV relativeFrom="paragraph">
                  <wp:posOffset>6591300</wp:posOffset>
                </wp:positionV>
                <wp:extent cx="1924050" cy="18764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76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BEHAVIOURAL SYMPTOMS OF 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1282B" id="Rounded Rectangle 9" o:spid="_x0000_s1026" style="position:absolute;margin-left:150.75pt;margin-top:519pt;width:151.5pt;height:14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BEHAVIOURAL SYMPTOMS OF ANXIETY</w:t>
                      </w:r>
                    </w:p>
                  </w:txbxContent>
                </v:textbox>
              </v:roundrect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533E3F" wp14:editId="4B87BAC5">
                <wp:simplePos x="0" y="0"/>
                <wp:positionH relativeFrom="column">
                  <wp:posOffset>4152900</wp:posOffset>
                </wp:positionH>
                <wp:positionV relativeFrom="paragraph">
                  <wp:posOffset>6592570</wp:posOffset>
                </wp:positionV>
                <wp:extent cx="1866900" cy="18764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876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PHYSICAL SYMPTOMS OF 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33E3F" id="Rounded Rectangle 8" o:spid="_x0000_s1027" style="position:absolute;margin-left:327pt;margin-top:519.1pt;width:147pt;height:1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PHYSICAL SYMPTOMS OF ANXIETY</w:t>
                      </w:r>
                    </w:p>
                  </w:txbxContent>
                </v:textbox>
              </v:roundrect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150723" wp14:editId="0EBF8EF4">
                <wp:simplePos x="0" y="0"/>
                <wp:positionH relativeFrom="column">
                  <wp:posOffset>-400050</wp:posOffset>
                </wp:positionH>
                <wp:positionV relativeFrom="paragraph">
                  <wp:posOffset>6592732</wp:posOffset>
                </wp:positionV>
                <wp:extent cx="1924050" cy="18764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76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COGNITIVE SYMPTOMS OF 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50723" id="Rounded Rectangle 10" o:spid="_x0000_s1028" style="position:absolute;margin-left:-31.5pt;margin-top:519.1pt;width:151.5pt;height:14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COGNITIVE SYMPTOMS OF ANXIETY</w:t>
                      </w:r>
                    </w:p>
                  </w:txbxContent>
                </v:textbox>
              </v:roundrect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5DBD3D2" wp14:editId="3D5A0D6F">
                <wp:simplePos x="0" y="0"/>
                <wp:positionH relativeFrom="column">
                  <wp:posOffset>552450</wp:posOffset>
                </wp:positionH>
                <wp:positionV relativeFrom="paragraph">
                  <wp:posOffset>6109173</wp:posOffset>
                </wp:positionV>
                <wp:extent cx="4524375" cy="418465"/>
                <wp:effectExtent l="133350" t="0" r="161925" b="3873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418465"/>
                          <a:chOff x="0" y="0"/>
                          <a:chExt cx="4524375" cy="514350"/>
                        </a:xfrm>
                      </wpg:grpSpPr>
                      <wps:wsp>
                        <wps:cNvPr id="19" name="Straight Connector 19"/>
                        <wps:cNvCnPr/>
                        <wps:spPr>
                          <a:xfrm>
                            <a:off x="2324100" y="0"/>
                            <a:ext cx="0" cy="5143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none" w="med" len="med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 flipH="1">
                            <a:off x="0" y="247650"/>
                            <a:ext cx="452437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0" y="238125"/>
                            <a:ext cx="0" cy="2762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none" w="med" len="med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4524375" y="238125"/>
                            <a:ext cx="0" cy="2762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none" w="med" len="med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E47A4" id="Group 24" o:spid="_x0000_s1026" style="position:absolute;margin-left:43.5pt;margin-top:481.05pt;width:356.25pt;height:32.95pt;z-index:251700224;mso-height-relative:margin" coordsize="45243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">
                <v:line id="Straight Connector 19" o:spid="_x0000_s1027" style="position:absolute;visibility:visible;mso-wrap-style:square" from="23241,0" to="23241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1CNsYAAADbAAAADwAAAGRycy9kb3ducmV2LnhtbESPzW7CMBCE70i8g7VIvRUnSFQ0YFDF&#10;T1u1hxbIAyzxNo6I11HskvD2NVIlbrua2flmF6ve1uJCra8cK0jHCQjiwumKSwX5cfc4A+EDssba&#10;MSm4kofVcjhYYKZdx3u6HEIpYgj7DBWYEJpMSl8YsujHriGO2o9rLYa4tqXULXYx3NZykiRP0mLF&#10;kWCwobWh4nz4tZF76q759yY1af6hX782b/n0s9kq9TDqX+YgAvXhbv6/ftex/jPcfokD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NQjbGAAAA2wAAAA8AAAAAAAAA&#10;AAAAAAAAoQIAAGRycy9kb3ducmV2LnhtbFBLBQYAAAAABAAEAPkAAACUAwAAAAA=&#10;" strokecolor="black [3213]" strokeweight="2.25pt">
                  <v:stroke endarrow="block" endarrowwidth="wide" endarrowlength="long"/>
                </v:line>
                <v:line id="Straight Connector 20" o:spid="_x0000_s1028" style="position:absolute;flip:x;visibility:visible;mso-wrap-style:square" from="0,2476" to="45243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og5cIAAADbAAAADwAAAGRycy9kb3ducmV2LnhtbERPTYvCMBC9L/gfwgje1lQPItUoVVkU&#10;FGFdPXgbmrEtbSbdJtrqrzeHhT0+3vd82ZlKPKhxhWUFo2EEgji1uuBMwfnn63MKwnlkjZVlUvAk&#10;B8tF72OOsbYtf9Pj5DMRQtjFqCD3vo6ldGlOBt3Q1sSBu9nGoA+wyaRusA3hppLjKJpIgwWHhhxr&#10;WueUlqe7UYD14ZVOfrfJ7mnKdnXdjvbHzUWpQb9LZiA8df5f/OfeaQXjsD58CT9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og5cIAAADbAAAADwAAAAAAAAAAAAAA&#10;AAChAgAAZHJzL2Rvd25yZXYueG1sUEsFBgAAAAAEAAQA+QAAAJADAAAAAA==&#10;" strokecolor="black [3213]" strokeweight="2.25pt"/>
                <v:line id="Straight Connector 21" o:spid="_x0000_s1029" style="position:absolute;visibility:visible;mso-wrap-style:square" from="0,2381" to="0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eEjcQAAADbAAAADwAAAGRycy9kb3ducmV2LnhtbESP32rCMBTG7we+QzjC7mxaQRmdUWRu&#10;bmwXOu0DHJtjU9aclCaz9e3NQNjlx/fnx7dYDbYRF+p87VhBlqQgiEuna64UFMe3yRMIH5A1No5J&#10;wZU8rJajhwXm2vX8TZdDqEQcYZ+jAhNCm0vpS0MWfeJa4uidXWcxRNlVUnfYx3HbyGmazqXFmiPB&#10;YEsvhsqfw6+N3FN/LfabzGTFp97uNu/F7Kt9VepxPKyfQQQawn/43v7QCqYZ/H2JP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14SNxAAAANsAAAAPAAAAAAAAAAAA&#10;AAAAAKECAABkcnMvZG93bnJldi54bWxQSwUGAAAAAAQABAD5AAAAkgMAAAAA&#10;" strokecolor="black [3213]" strokeweight="2.25pt">
                  <v:stroke endarrow="block" endarrowwidth="wide" endarrowlength="long"/>
                </v:line>
                <v:line id="Straight Connector 22" o:spid="_x0000_s1030" style="position:absolute;visibility:visible;mso-wrap-style:square" from="45243,2381" to="45243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Ua+sMAAADbAAAADwAAAGRycy9kb3ducmV2LnhtbESP3WrCQBCF7wt9h2UK3tVNApUSXUW0&#10;f9iLVs0DjNkxG8zOhuxq4tu7QqGXh/PzcWaLwTbiQp2vHStIxwkI4tLpmisFxf79+RWED8gaG8ek&#10;4EoeFvPHhxnm2vW8pcsuVCKOsM9RgQmhzaX0pSGLfuxa4ugdXWcxRNlVUnfYx3HbyCxJJtJizZFg&#10;sKWVofK0O9vIPfTX4nedmrTY6I+f9Wfx8t2+KTV6GpZTEIGG8B/+a39pBVkG9y/xB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FGvrDAAAA2wAAAA8AAAAAAAAAAAAA&#10;AAAAoQIAAGRycy9kb3ducmV2LnhtbFBLBQYAAAAABAAEAPkAAACRAwAAAAA=&#10;" strokecolor="black [3213]" strokeweight="2.25pt">
                  <v:stroke endarrow="block" endarrowwidth="wide" endarrowlength="long"/>
                </v:line>
              </v:group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C2359D" wp14:editId="2F8F9D28">
                <wp:simplePos x="0" y="0"/>
                <wp:positionH relativeFrom="column">
                  <wp:posOffset>1017270</wp:posOffset>
                </wp:positionH>
                <wp:positionV relativeFrom="paragraph">
                  <wp:posOffset>2399827</wp:posOffset>
                </wp:positionV>
                <wp:extent cx="744220" cy="892175"/>
                <wp:effectExtent l="19050" t="38100" r="55880" b="222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220" cy="892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F778" id="Straight Arrow Connector 14" o:spid="_x0000_s1026" type="#_x0000_t32" style="position:absolute;margin-left:80.1pt;margin-top:188.95pt;width:58.6pt;height:70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CC832" wp14:editId="3AE8F6A3">
                <wp:simplePos x="0" y="0"/>
                <wp:positionH relativeFrom="column">
                  <wp:posOffset>1520456</wp:posOffset>
                </wp:positionH>
                <wp:positionV relativeFrom="paragraph">
                  <wp:posOffset>2836044</wp:posOffset>
                </wp:positionV>
                <wp:extent cx="2711302" cy="1700988"/>
                <wp:effectExtent l="0" t="0" r="13335" b="139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170098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COMPARISON OF MENTAL REPRESENTATION OF SELF AS SEEN BY AUDIENCE WITH APPRAISAL OF AUDIENCES EXPECTED STANDARD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CC832" id="Rounded Rectangle 3" o:spid="_x0000_s1029" style="position:absolute;margin-left:119.7pt;margin-top:223.3pt;width:213.5pt;height:13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COMPARISON OF MENTAL REPRESENTATION OF SELF AS SEEN BY AUDIENCE WITH APPRAISAL OF AUDIENCES EXPECTED STANDARD</w:t>
                      </w:r>
                    </w:p>
                  </w:txbxContent>
                </v:textbox>
              </v:roundrect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AA834" wp14:editId="49239653">
                <wp:simplePos x="0" y="0"/>
                <wp:positionH relativeFrom="column">
                  <wp:posOffset>1360967</wp:posOffset>
                </wp:positionH>
                <wp:positionV relativeFrom="paragraph">
                  <wp:posOffset>4824331</wp:posOffset>
                </wp:positionV>
                <wp:extent cx="3114735" cy="12954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35" cy="1295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 xml:space="preserve">JUDGEMENT OF PROBABILITY OF CONSEQUENCE OF </w:t>
                            </w:r>
                            <w:r w:rsidR="006B5EC1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NEGATIVE EVALUATION OF AUDIENCE</w:t>
                            </w:r>
                          </w:p>
                          <w:p w:rsidR="006B5EC1" w:rsidRPr="00320435" w:rsidRDefault="006B5EC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AA834" id="Rounded Rectangle 5" o:spid="_x0000_s1030" style="position:absolute;margin-left:107.15pt;margin-top:379.85pt;width:245.2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" fillcolor="white [3212]" strokecolor="#bfbfbf [2412]" strokeweight="2pt">
                <v:textbox>
                  <w:txbxContent>
                    <w:p w:rsid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 xml:space="preserve">JUDGEMENT OF PROBABILITY OF CONSEQUENCE OF </w:t>
                      </w:r>
                      <w:r w:rsidR="006B5EC1"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NEGATIVE EVALUATION OF AUDIENCE</w:t>
                      </w:r>
                    </w:p>
                    <w:p w:rsidR="006B5EC1" w:rsidRPr="00320435" w:rsidRDefault="006B5EC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4ADA45" wp14:editId="53A48D64">
                <wp:simplePos x="0" y="0"/>
                <wp:positionH relativeFrom="column">
                  <wp:posOffset>2880995</wp:posOffset>
                </wp:positionH>
                <wp:positionV relativeFrom="paragraph">
                  <wp:posOffset>2399827</wp:posOffset>
                </wp:positionV>
                <wp:extent cx="0" cy="382270"/>
                <wp:effectExtent l="133350" t="0" r="95250" b="5588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4E6A" id="Straight Arrow Connector 18" o:spid="_x0000_s1026" type="#_x0000_t32" style="position:absolute;margin-left:226.85pt;margin-top:188.95pt;width:0;height:3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75FC51" wp14:editId="525D7436">
                <wp:simplePos x="0" y="0"/>
                <wp:positionH relativeFrom="column">
                  <wp:posOffset>2876550</wp:posOffset>
                </wp:positionH>
                <wp:positionV relativeFrom="paragraph">
                  <wp:posOffset>4533900</wp:posOffset>
                </wp:positionV>
                <wp:extent cx="0" cy="219075"/>
                <wp:effectExtent l="57150" t="0" r="7620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2E02" id="Straight Arrow Connector 17" o:spid="_x0000_s1026" type="#_x0000_t32" style="position:absolute;margin-left:226.5pt;margin-top:357pt;width:0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00BB7" wp14:editId="420E4BFD">
                <wp:simplePos x="0" y="0"/>
                <wp:positionH relativeFrom="column">
                  <wp:posOffset>1362075</wp:posOffset>
                </wp:positionH>
                <wp:positionV relativeFrom="paragraph">
                  <wp:posOffset>1762125</wp:posOffset>
                </wp:positionV>
                <wp:extent cx="238125" cy="0"/>
                <wp:effectExtent l="0" t="133350" r="0" b="1333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642A" id="Straight Arrow Connector 15" o:spid="_x0000_s1026" type="#_x0000_t32" style="position:absolute;margin-left:107.25pt;margin-top:138.75pt;width:18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8600F4" wp14:editId="64DF5486">
                <wp:simplePos x="0" y="0"/>
                <wp:positionH relativeFrom="column">
                  <wp:posOffset>361315</wp:posOffset>
                </wp:positionH>
                <wp:positionV relativeFrom="paragraph">
                  <wp:posOffset>2695575</wp:posOffset>
                </wp:positionV>
                <wp:extent cx="0" cy="552450"/>
                <wp:effectExtent l="57150" t="0" r="571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7BCE" id="Straight Arrow Connector 16" o:spid="_x0000_s1026" type="#_x0000_t32" style="position:absolute;margin-left:28.45pt;margin-top:212.25pt;width:0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A883F" wp14:editId="1D09C47C">
                <wp:simplePos x="0" y="0"/>
                <wp:positionH relativeFrom="column">
                  <wp:posOffset>1638300</wp:posOffset>
                </wp:positionH>
                <wp:positionV relativeFrom="paragraph">
                  <wp:posOffset>1114425</wp:posOffset>
                </wp:positionV>
                <wp:extent cx="2476500" cy="1295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95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MENTAL REPRESENTATION OF SELF AS SEEN BY AUDIENCE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A883F" id="Rounded Rectangle 2" o:spid="_x0000_s1031" style="position:absolute;margin-left:129pt;margin-top:87.75pt;width:19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MENTAL REPRESENTATION OF SELF AS SEEN BY AUDIENCE</w:t>
                      </w:r>
                    </w:p>
                  </w:txbxContent>
                </v:textbox>
              </v:roundrect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C39C98" wp14:editId="5D5B3B00">
                <wp:simplePos x="0" y="0"/>
                <wp:positionH relativeFrom="column">
                  <wp:posOffset>2876550</wp:posOffset>
                </wp:positionH>
                <wp:positionV relativeFrom="paragraph">
                  <wp:posOffset>600075</wp:posOffset>
                </wp:positionV>
                <wp:extent cx="0" cy="466725"/>
                <wp:effectExtent l="133350" t="0" r="1333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6647" id="Straight Arrow Connector 13" o:spid="_x0000_s1026" type="#_x0000_t32" style="position:absolute;margin-left:226.5pt;margin-top:47.25pt;width:0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3494B" wp14:editId="034F7101">
                <wp:simplePos x="0" y="0"/>
                <wp:positionH relativeFrom="column">
                  <wp:posOffset>1466850</wp:posOffset>
                </wp:positionH>
                <wp:positionV relativeFrom="paragraph">
                  <wp:posOffset>-57150</wp:posOffset>
                </wp:positionV>
                <wp:extent cx="2828925" cy="6667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66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PERCEIVED AUDIENCE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3494B" id="Rounded Rectangle 4" o:spid="_x0000_s1032" style="position:absolute;margin-left:115.5pt;margin-top:-4.5pt;width:222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PERCEIVED AUDIENCE</w:t>
                      </w:r>
                    </w:p>
                  </w:txbxContent>
                </v:textbox>
              </v:roundrect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AEF407" wp14:editId="67D48104">
                <wp:simplePos x="0" y="0"/>
                <wp:positionH relativeFrom="column">
                  <wp:posOffset>381000</wp:posOffset>
                </wp:positionH>
                <wp:positionV relativeFrom="paragraph">
                  <wp:posOffset>581025</wp:posOffset>
                </wp:positionV>
                <wp:extent cx="1114425" cy="809625"/>
                <wp:effectExtent l="38100" t="19050" r="285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809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9F8EF" id="Straight Arrow Connector 12" o:spid="_x0000_s1026" type="#_x0000_t32" style="position:absolute;margin-left:30pt;margin-top:45.75pt;width:87.75pt;height:63.7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666A71" wp14:editId="1A0E51C9">
                <wp:simplePos x="0" y="0"/>
                <wp:positionH relativeFrom="column">
                  <wp:posOffset>-666750</wp:posOffset>
                </wp:positionH>
                <wp:positionV relativeFrom="paragraph">
                  <wp:posOffset>3295650</wp:posOffset>
                </wp:positionV>
                <wp:extent cx="2019300" cy="15621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562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EXTERNAL INDICATORS OF NEGATIVE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66A71" id="Rounded Rectangle 11" o:spid="_x0000_s1033" style="position:absolute;margin-left:-52.5pt;margin-top:259.5pt;width:159pt;height:1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EXTERNAL INDICATORS OF NEGATIVE EVALUATION</w:t>
                      </w:r>
                    </w:p>
                  </w:txbxContent>
                </v:textbox>
              </v:roundrect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B5BF6" wp14:editId="7A53C24F">
                <wp:simplePos x="0" y="0"/>
                <wp:positionH relativeFrom="column">
                  <wp:posOffset>4362450</wp:posOffset>
                </wp:positionH>
                <wp:positionV relativeFrom="paragraph">
                  <wp:posOffset>2733675</wp:posOffset>
                </wp:positionV>
                <wp:extent cx="2019300" cy="14287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428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PERCEIVED INTERNAL CUES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B5BF6" id="Rounded Rectangle 7" o:spid="_x0000_s1034" style="position:absolute;margin-left:343.5pt;margin-top:215.25pt;width:159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PERCEIVED INTERNAL CUES</w:t>
                      </w:r>
                    </w:p>
                  </w:txbxContent>
                </v:textbox>
              </v:roundrect>
            </w:pict>
          </mc:Fallback>
        </mc:AlternateContent>
      </w:r>
      <w:r w:rsidR="00320435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237A6" wp14:editId="3F2DCB53">
                <wp:simplePos x="0" y="0"/>
                <wp:positionH relativeFrom="column">
                  <wp:posOffset>-647700</wp:posOffset>
                </wp:positionH>
                <wp:positionV relativeFrom="paragraph">
                  <wp:posOffset>1419225</wp:posOffset>
                </wp:positionV>
                <wp:extent cx="2019300" cy="1276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76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320435" w:rsidRDefault="00320435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  <w:t>PREFERENTIAL ALLOCATION OF ATTENTIONAL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237A6" id="Rounded Rectangle 6" o:spid="_x0000_s1035" style="position:absolute;margin-left:-51pt;margin-top:111.75pt;width:159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" fillcolor="white [3212]" strokecolor="#bfbfbf [2412]" strokeweight="2pt">
                <v:textbox>
                  <w:txbxContent>
                    <w:p w:rsidR="00320435" w:rsidRPr="00320435" w:rsidRDefault="00320435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  <w:t>PREFERENTIAL ALLOCATION OF ATTENTIONAL RESOURCES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E3641" w:rsidRPr="001F6F09" w:rsidSect="004352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B1" w:rsidRDefault="002667B1" w:rsidP="002667B1">
      <w:pPr>
        <w:spacing w:after="0" w:line="240" w:lineRule="auto"/>
      </w:pPr>
      <w:r>
        <w:separator/>
      </w:r>
    </w:p>
  </w:endnote>
  <w:endnote w:type="continuationSeparator" w:id="0">
    <w:p w:rsidR="002667B1" w:rsidRDefault="002667B1" w:rsidP="0026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958" w:rsidRDefault="005159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DB" w:rsidRDefault="00A361AE" w:rsidP="004352DB">
    <w:pPr>
      <w:spacing w:after="0" w:line="240" w:lineRule="auto"/>
      <w:jc w:val="right"/>
      <w:rPr>
        <w:rFonts w:ascii="High Tower Text" w:hAnsi="High Tower Text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6865A9" wp14:editId="3A10EA73">
              <wp:simplePos x="0" y="0"/>
              <wp:positionH relativeFrom="column">
                <wp:posOffset>3911812</wp:posOffset>
              </wp:positionH>
              <wp:positionV relativeFrom="paragraph">
                <wp:posOffset>-289560</wp:posOffset>
              </wp:positionV>
              <wp:extent cx="2470962" cy="457200"/>
              <wp:effectExtent l="0" t="0" r="0" b="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0962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1AE" w:rsidRPr="00A361AE" w:rsidRDefault="00A361AE" w:rsidP="00A361AE">
                          <w:pPr>
                            <w:spacing w:after="0" w:line="240" w:lineRule="auto"/>
                            <w:jc w:val="both"/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</w:pPr>
                          <w:proofErr w:type="spellStart"/>
                          <w:r w:rsidRPr="00A361AE"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>Rapee</w:t>
                          </w:r>
                          <w:proofErr w:type="spellEnd"/>
                          <w:r w:rsidRPr="00A361AE"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 xml:space="preserve">, R. M., &amp; </w:t>
                          </w:r>
                          <w:proofErr w:type="spellStart"/>
                          <w:r w:rsidRPr="00A361AE"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>Heimberg</w:t>
                          </w:r>
                          <w:proofErr w:type="spellEnd"/>
                          <w:r w:rsidRPr="00A361AE"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>, R. G. (1997). A cognitive-</w:t>
                          </w:r>
                          <w:proofErr w:type="spellStart"/>
                          <w:r w:rsidRPr="00A361AE"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>behavioral</w:t>
                          </w:r>
                          <w:proofErr w:type="spellEnd"/>
                          <w:r w:rsidRPr="00A361AE"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 xml:space="preserve"> model of anxiety in social phobia. </w:t>
                          </w:r>
                          <w:r w:rsidRPr="00A361AE">
                            <w:rPr>
                              <w:rFonts w:asciiTheme="minorHAnsi" w:eastAsia="Times New Roman" w:hAnsiTheme="minorHAnsi" w:cs="Arial"/>
                              <w:i/>
                              <w:iCs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>Behaviour research and therapy</w:t>
                          </w:r>
                          <w:r w:rsidRPr="00A361AE"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 xml:space="preserve">, </w:t>
                          </w:r>
                          <w:r w:rsidRPr="00A361AE">
                            <w:rPr>
                              <w:rFonts w:asciiTheme="minorHAnsi" w:eastAsia="Times New Roman" w:hAnsiTheme="minorHAnsi" w:cs="Arial"/>
                              <w:i/>
                              <w:iCs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>35</w:t>
                          </w:r>
                          <w:r w:rsidRPr="00A361AE">
                            <w:rPr>
                              <w:rFonts w:asciiTheme="minorHAnsi" w:eastAsia="Times New Roman" w:hAnsiTheme="minorHAnsi" w:cs="Arial"/>
                              <w:color w:val="222222"/>
                              <w:sz w:val="16"/>
                              <w:szCs w:val="20"/>
                              <w:lang w:eastAsia="en-GB"/>
                            </w:rPr>
                            <w:t>(8), 741-756.</w:t>
                          </w:r>
                        </w:p>
                        <w:p w:rsidR="00A361AE" w:rsidRDefault="00A361AE" w:rsidP="00A361A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865A9" id="Rectangle 39" o:spid="_x0000_s1037" style="position:absolute;left:0;text-align:left;margin-left:308pt;margin-top:-22.8pt;width:194.5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" filled="f" stroked="f" strokeweight="2pt">
              <v:textbox>
                <w:txbxContent>
                  <w:p w:rsidR="00A361AE" w:rsidRPr="00A361AE" w:rsidRDefault="00A361AE" w:rsidP="00A361AE">
                    <w:pPr>
                      <w:spacing w:after="0" w:line="240" w:lineRule="auto"/>
                      <w:jc w:val="both"/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</w:pPr>
                    <w:proofErr w:type="spellStart"/>
                    <w:r w:rsidRPr="00A361AE"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  <w:t>Rapee</w:t>
                    </w:r>
                    <w:proofErr w:type="spellEnd"/>
                    <w:r w:rsidRPr="00A361AE"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  <w:t xml:space="preserve">, R. M., &amp; </w:t>
                    </w:r>
                    <w:proofErr w:type="spellStart"/>
                    <w:r w:rsidRPr="00A361AE"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  <w:t>Heimberg</w:t>
                    </w:r>
                    <w:proofErr w:type="spellEnd"/>
                    <w:r w:rsidRPr="00A361AE"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  <w:t>, R. G. (1997). A cognitive-</w:t>
                    </w:r>
                    <w:proofErr w:type="spellStart"/>
                    <w:r w:rsidRPr="00A361AE"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  <w:t>behavioral</w:t>
                    </w:r>
                    <w:proofErr w:type="spellEnd"/>
                    <w:r w:rsidRPr="00A361AE"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  <w:t xml:space="preserve"> model of anxiety in social phobia. </w:t>
                    </w:r>
                    <w:r w:rsidRPr="00A361AE">
                      <w:rPr>
                        <w:rFonts w:asciiTheme="minorHAnsi" w:eastAsia="Times New Roman" w:hAnsiTheme="minorHAnsi" w:cs="Arial"/>
                        <w:i/>
                        <w:iCs/>
                        <w:color w:val="222222"/>
                        <w:sz w:val="16"/>
                        <w:szCs w:val="20"/>
                        <w:lang w:eastAsia="en-GB"/>
                      </w:rPr>
                      <w:t>Behaviour research and therapy</w:t>
                    </w:r>
                    <w:r w:rsidRPr="00A361AE"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  <w:t xml:space="preserve">, </w:t>
                    </w:r>
                    <w:r w:rsidRPr="00A361AE">
                      <w:rPr>
                        <w:rFonts w:asciiTheme="minorHAnsi" w:eastAsia="Times New Roman" w:hAnsiTheme="minorHAnsi" w:cs="Arial"/>
                        <w:i/>
                        <w:iCs/>
                        <w:color w:val="222222"/>
                        <w:sz w:val="16"/>
                        <w:szCs w:val="20"/>
                        <w:lang w:eastAsia="en-GB"/>
                      </w:rPr>
                      <w:t>35</w:t>
                    </w:r>
                    <w:r w:rsidRPr="00A361AE">
                      <w:rPr>
                        <w:rFonts w:asciiTheme="minorHAnsi" w:eastAsia="Times New Roman" w:hAnsiTheme="minorHAnsi" w:cs="Arial"/>
                        <w:color w:val="222222"/>
                        <w:sz w:val="16"/>
                        <w:szCs w:val="20"/>
                        <w:lang w:eastAsia="en-GB"/>
                      </w:rPr>
                      <w:t>(8), 741-756.</w:t>
                    </w:r>
                  </w:p>
                  <w:p w:rsidR="00A361AE" w:rsidRDefault="00A361AE" w:rsidP="00A361A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High Tower Text" w:hAnsi="High Tower Text"/>
        <w:noProof/>
        <w:lang w:eastAsia="en-GB"/>
      </w:rPr>
      <w:t xml:space="preserve"> </w:t>
    </w:r>
    <w:r w:rsidR="001F6F09">
      <w:rPr>
        <w:rFonts w:ascii="High Tower Text" w:hAnsi="High Tower Text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F0064" wp14:editId="12BEC22A">
              <wp:simplePos x="0" y="0"/>
              <wp:positionH relativeFrom="column">
                <wp:posOffset>1479550</wp:posOffset>
              </wp:positionH>
              <wp:positionV relativeFrom="paragraph">
                <wp:posOffset>-206213</wp:posOffset>
              </wp:positionV>
              <wp:extent cx="2807335" cy="483235"/>
              <wp:effectExtent l="0" t="0" r="0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733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52DB" w:rsidRPr="004352DB" w:rsidRDefault="004352DB" w:rsidP="004352DB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color w:val="000000" w:themeColor="text1"/>
                              <w:sz w:val="20"/>
                            </w:rPr>
                          </w:pPr>
                          <w:r w:rsidRPr="004352DB">
                            <w:rPr>
                              <w:rFonts w:ascii="High Tower Text" w:hAnsi="High Tower Text"/>
                              <w:color w:val="000000" w:themeColor="text1"/>
                              <w:sz w:val="20"/>
                            </w:rPr>
                            <w:t>info@possie.co.uk</w:t>
                          </w:r>
                        </w:p>
                        <w:p w:rsidR="004352DB" w:rsidRPr="004352DB" w:rsidRDefault="004352DB" w:rsidP="004352D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352DB">
                            <w:rPr>
                              <w:rFonts w:ascii="High Tower Text" w:hAnsi="High Tower Text"/>
                              <w:color w:val="000000" w:themeColor="text1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FF0064" id="Rectangle 34" o:spid="_x0000_s1038" style="position:absolute;left:0;text-align:left;margin-left:116.5pt;margin-top:-16.25pt;width:221.0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" filled="f" stroked="f" strokeweight="2pt">
              <v:textbox>
                <w:txbxContent>
                  <w:p w:rsidR="004352DB" w:rsidRPr="004352DB" w:rsidRDefault="004352DB" w:rsidP="004352DB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color w:val="000000" w:themeColor="text1"/>
                        <w:sz w:val="20"/>
                      </w:rPr>
                    </w:pPr>
                    <w:r w:rsidRPr="004352DB">
                      <w:rPr>
                        <w:rFonts w:ascii="High Tower Text" w:hAnsi="High Tower Text"/>
                        <w:color w:val="000000" w:themeColor="text1"/>
                        <w:sz w:val="20"/>
                      </w:rPr>
                      <w:t>info@possie.co.uk</w:t>
                    </w:r>
                  </w:p>
                  <w:p w:rsidR="004352DB" w:rsidRPr="004352DB" w:rsidRDefault="004352DB" w:rsidP="004352DB">
                    <w:pPr>
                      <w:jc w:val="center"/>
                      <w:rPr>
                        <w:color w:val="000000" w:themeColor="text1"/>
                      </w:rPr>
                    </w:pPr>
                    <w:r w:rsidRPr="004352DB">
                      <w:rPr>
                        <w:rFonts w:ascii="High Tower Text" w:hAnsi="High Tower Text"/>
                        <w:color w:val="000000" w:themeColor="text1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="001F6F09">
      <w:rPr>
        <w:rFonts w:ascii="High Tower Text" w:hAnsi="High Tower Text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B83D3" wp14:editId="0F6D02D5">
              <wp:simplePos x="0" y="0"/>
              <wp:positionH relativeFrom="column">
                <wp:posOffset>5134610</wp:posOffset>
              </wp:positionH>
              <wp:positionV relativeFrom="paragraph">
                <wp:posOffset>-201768</wp:posOffset>
              </wp:positionV>
              <wp:extent cx="1250211" cy="425303"/>
              <wp:effectExtent l="0" t="0" r="0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0211" cy="4253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F6F09" w:rsidRDefault="001F6F09" w:rsidP="001F6F0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2B83D3" id="Rectangle 37" o:spid="_x0000_s1039" style="position:absolute;left:0;text-align:left;margin-left:404.3pt;margin-top:-15.9pt;width:98.4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" filled="f" stroked="f" strokeweight="2pt">
              <v:textbox>
                <w:txbxContent>
                  <w:p w:rsidR="001F6F09" w:rsidRDefault="001F6F09" w:rsidP="001F6F0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958" w:rsidRDefault="00515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B1" w:rsidRDefault="002667B1" w:rsidP="002667B1">
      <w:pPr>
        <w:spacing w:after="0" w:line="240" w:lineRule="auto"/>
      </w:pPr>
      <w:r>
        <w:separator/>
      </w:r>
    </w:p>
  </w:footnote>
  <w:footnote w:type="continuationSeparator" w:id="0">
    <w:p w:rsidR="002667B1" w:rsidRDefault="002667B1" w:rsidP="0026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958" w:rsidRDefault="00515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B1" w:rsidRDefault="00515958" w:rsidP="0051595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53AD5" wp14:editId="662EEA2C">
              <wp:simplePos x="0" y="0"/>
              <wp:positionH relativeFrom="column">
                <wp:posOffset>4157132</wp:posOffset>
              </wp:positionH>
              <wp:positionV relativeFrom="paragraph">
                <wp:posOffset>-187113</wp:posOffset>
              </wp:positionV>
              <wp:extent cx="2257637" cy="333955"/>
              <wp:effectExtent l="0" t="0" r="0" b="0"/>
              <wp:wrapNone/>
              <wp:docPr id="216" name="Rectangl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7637" cy="333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15958" w:rsidRPr="00BC34EA" w:rsidRDefault="00515958" w:rsidP="00515958">
                          <w:pPr>
                            <w:jc w:val="right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Social Anxiety Formulation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853AD5" id="Rectangle 216" o:spid="_x0000_s1036" style="position:absolute;left:0;text-align:left;margin-left:327.35pt;margin-top:-14.75pt;width:177.75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" filled="f" stroked="f" strokeweight="2pt">
              <v:textbox>
                <w:txbxContent>
                  <w:p w:rsidR="00515958" w:rsidRPr="00BC34EA" w:rsidRDefault="00515958" w:rsidP="00515958">
                    <w:pPr>
                      <w:jc w:val="right"/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>Social Anxiety Formulation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 wp14:anchorId="30DA904C" wp14:editId="4BDE862E">
          <wp:extent cx="2085975" cy="590550"/>
          <wp:effectExtent l="0" t="0" r="9525" b="0"/>
          <wp:docPr id="23" name="Picture 23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958" w:rsidRDefault="005159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5"/>
    <w:rsid w:val="001F6F09"/>
    <w:rsid w:val="002667B1"/>
    <w:rsid w:val="00320435"/>
    <w:rsid w:val="004352DB"/>
    <w:rsid w:val="00515958"/>
    <w:rsid w:val="006B5EC1"/>
    <w:rsid w:val="006E33C7"/>
    <w:rsid w:val="006E3641"/>
    <w:rsid w:val="007C39A0"/>
    <w:rsid w:val="00825684"/>
    <w:rsid w:val="00A361AE"/>
    <w:rsid w:val="00A36472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0C952E7-FDF6-4C84-9A3A-65178884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DB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66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B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266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B1"/>
    <w:rPr>
      <w:rFonts w:ascii="Gill Sans MT" w:hAnsi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Leader</dc:creator>
  <cp:lastModifiedBy>Kimmy</cp:lastModifiedBy>
  <cp:revision>2</cp:revision>
  <dcterms:created xsi:type="dcterms:W3CDTF">2016-11-01T13:27:00Z</dcterms:created>
  <dcterms:modified xsi:type="dcterms:W3CDTF">2016-11-01T13:27:00Z</dcterms:modified>
</cp:coreProperties>
</file>