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34DA" w:rsidRPr="00315531" w:rsidRDefault="001C1ED4" w:rsidP="00315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578CC" wp14:editId="0147D725">
                <wp:simplePos x="0" y="0"/>
                <wp:positionH relativeFrom="column">
                  <wp:posOffset>3505200</wp:posOffset>
                </wp:positionH>
                <wp:positionV relativeFrom="paragraph">
                  <wp:posOffset>1998345</wp:posOffset>
                </wp:positionV>
                <wp:extent cx="2403475" cy="1381125"/>
                <wp:effectExtent l="0" t="0" r="158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3475" cy="1381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276pt;margin-top:157.35pt;width:189.25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" fillcolor="white [3212]" strokecolor="black [1600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7E613D54" wp14:editId="737AAD82">
                <wp:simplePos x="0" y="0"/>
                <wp:positionH relativeFrom="column">
                  <wp:posOffset>3552825</wp:posOffset>
                </wp:positionH>
                <wp:positionV relativeFrom="paragraph">
                  <wp:posOffset>1398905</wp:posOffset>
                </wp:positionV>
                <wp:extent cx="2273300" cy="914400"/>
                <wp:effectExtent l="0" t="0" r="1270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1A91" w:rsidRDefault="00E01A91" w:rsidP="00E01A9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CATASTROPHIC MISINTERPRETATION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9" o:spid="_x0000_s1026" style="position:absolute;margin-left:279.75pt;margin-top:110.15pt;width:179pt;height:1in;z-index:2516710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" fillcolor="white [3212]" strokecolor="black [1600]" strokeweight="2pt">
                <v:textbox>
                  <w:txbxContent>
                    <w:p w:rsidR="00E01A91" w:rsidRDefault="00E01A91" w:rsidP="00E01A91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>CATASTROPHIC MISINTERPRETATION</w:t>
                      </w:r>
                    </w:p>
                  </w:txbxContent>
                </v:textbox>
              </v:oval>
            </w:pict>
          </mc:Fallback>
        </mc:AlternateContent>
      </w:r>
      <w:r w:rsidR="00E01A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F46F1" wp14:editId="163168FD">
                <wp:simplePos x="0" y="0"/>
                <wp:positionH relativeFrom="column">
                  <wp:posOffset>3171825</wp:posOffset>
                </wp:positionH>
                <wp:positionV relativeFrom="paragraph">
                  <wp:posOffset>554990</wp:posOffset>
                </wp:positionV>
                <wp:extent cx="977969" cy="850294"/>
                <wp:effectExtent l="0" t="19050" r="107950" b="45085"/>
                <wp:wrapNone/>
                <wp:docPr id="7" name="Curved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69" cy="850294"/>
                        </a:xfrm>
                        <a:prstGeom prst="curvedConnector3">
                          <a:avLst>
                            <a:gd name="adj1" fmla="val 99668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7" o:spid="_x0000_s1026" type="#_x0000_t38" style="position:absolute;margin-left:249.75pt;margin-top:43.7pt;width:77pt;height:6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" adj="21528" strokecolor="black [3213]" strokeweight="3pt">
                <v:stroke endarrow="open"/>
              </v:shape>
            </w:pict>
          </mc:Fallback>
        </mc:AlternateContent>
      </w:r>
      <w:r w:rsidR="00315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93980</wp:posOffset>
                </wp:positionV>
                <wp:extent cx="9467850" cy="5213985"/>
                <wp:effectExtent l="0" t="38100" r="19050" b="2476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7850" cy="5213985"/>
                          <a:chOff x="0" y="0"/>
                          <a:chExt cx="6958330" cy="4832985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1590675" y="114300"/>
                            <a:ext cx="3888033" cy="3888033"/>
                            <a:chOff x="0" y="0"/>
                            <a:chExt cx="4286250" cy="4286250"/>
                          </a:xfrm>
                        </wpg:grpSpPr>
                        <wps:wsp>
                          <wps:cNvPr id="49" name="Oval 49"/>
                          <wps:cNvSpPr/>
                          <wps:spPr>
                            <a:xfrm>
                              <a:off x="0" y="0"/>
                              <a:ext cx="4286250" cy="42862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Straight Arrow Connector 80"/>
                          <wps:cNvCnPr/>
                          <wps:spPr>
                            <a:xfrm flipV="1">
                              <a:off x="18472" y="1782618"/>
                              <a:ext cx="8890" cy="15303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Straight Arrow Connector 81"/>
                          <wps:cNvCnPr/>
                          <wps:spPr>
                            <a:xfrm flipH="1">
                              <a:off x="3325091" y="3851564"/>
                              <a:ext cx="123190" cy="8255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Arrow Connector 82"/>
                          <wps:cNvCnPr/>
                          <wps:spPr>
                            <a:xfrm>
                              <a:off x="4045527" y="1145309"/>
                              <a:ext cx="46182" cy="11949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Straight Arrow Connector 83"/>
                          <wps:cNvCnPr/>
                          <wps:spPr>
                            <a:xfrm flipH="1" flipV="1">
                              <a:off x="628072" y="3639127"/>
                              <a:ext cx="123190" cy="153266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Arrow Connector 84"/>
                          <wps:cNvCnPr/>
                          <wps:spPr>
                            <a:xfrm flipH="1">
                              <a:off x="4248727" y="2355273"/>
                              <a:ext cx="19050" cy="248689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Arrow Connector 85"/>
                          <wps:cNvCnPr/>
                          <wps:spPr>
                            <a:xfrm>
                              <a:off x="2992581" y="175491"/>
                              <a:ext cx="172779" cy="8445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Arrow Connector 86"/>
                          <wps:cNvCnPr/>
                          <wps:spPr>
                            <a:xfrm flipV="1">
                              <a:off x="812800" y="332509"/>
                              <a:ext cx="165735" cy="13854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2" name="Elbow Connector 72"/>
                        <wps:cNvCnPr/>
                        <wps:spPr>
                          <a:xfrm rot="10800000" flipV="1">
                            <a:off x="2114550" y="4352925"/>
                            <a:ext cx="2342515" cy="248920"/>
                          </a:xfrm>
                          <a:prstGeom prst="bentConnector3">
                            <a:avLst>
                              <a:gd name="adj1" fmla="val -420"/>
                            </a:avLst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Elbow Connector 75"/>
                        <wps:cNvCnPr/>
                        <wps:spPr>
                          <a:xfrm flipV="1">
                            <a:off x="266700" y="123825"/>
                            <a:ext cx="2619375" cy="3819525"/>
                          </a:xfrm>
                          <a:prstGeom prst="bentConnector3">
                            <a:avLst>
                              <a:gd name="adj1" fmla="val 545"/>
                            </a:avLst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2886075" y="0"/>
                            <a:ext cx="1219200" cy="3524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5531" w:rsidRPr="003D5FBD" w:rsidRDefault="00315531" w:rsidP="00315531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3D5FBD">
                                <w:rPr>
                                  <w:b/>
                                  <w:color w:val="000000" w:themeColor="text1"/>
                                </w:rPr>
                                <w:t>ANXIETY</w:t>
                              </w:r>
                            </w:p>
                            <w:p w:rsidR="00315531" w:rsidRPr="00B23DC0" w:rsidRDefault="00315531" w:rsidP="0031553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ounded Rectangle 71"/>
                        <wps:cNvSpPr/>
                        <wps:spPr>
                          <a:xfrm>
                            <a:off x="0" y="3476625"/>
                            <a:ext cx="2105025" cy="135636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5531" w:rsidRPr="000C51A6" w:rsidRDefault="00315531" w:rsidP="00315531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0C51A6">
                                <w:rPr>
                                  <w:b/>
                                  <w:color w:val="000000" w:themeColor="text1"/>
                                </w:rPr>
                                <w:t>SAFETY BEHAVIOURS</w:t>
                              </w:r>
                            </w:p>
                            <w:p w:rsidR="001C1ED4" w:rsidRDefault="001C1ED4" w:rsidP="001C1ED4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315531" w:rsidRPr="00C46276" w:rsidRDefault="00315531" w:rsidP="00315531">
                              <w:pPr>
                                <w:shd w:val="clear" w:color="auto" w:fill="FFFFFF" w:themeFill="background1"/>
                                <w:spacing w:after="0" w:line="240" w:lineRule="auto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:rsidR="00315531" w:rsidRPr="00B23DC0" w:rsidRDefault="00315531" w:rsidP="00315531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oup 41"/>
                        <wpg:cNvGrpSpPr/>
                        <wpg:grpSpPr>
                          <a:xfrm>
                            <a:off x="4686300" y="1228725"/>
                            <a:ext cx="1924050" cy="887730"/>
                            <a:chOff x="0" y="0"/>
                            <a:chExt cx="1924050" cy="888340"/>
                          </a:xfrm>
                        </wpg:grpSpPr>
                        <wps:wsp>
                          <wps:cNvPr id="37" name="Oval 37"/>
                          <wps:cNvSpPr/>
                          <wps:spPr>
                            <a:xfrm>
                              <a:off x="609600" y="0"/>
                              <a:ext cx="725805" cy="72580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013322" w:rsidRDefault="00315531" w:rsidP="00315531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 w:rsidRPr="00013322"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ounded Rectangle 59"/>
                          <wps:cNvSpPr/>
                          <wps:spPr>
                            <a:xfrm>
                              <a:off x="0" y="387927"/>
                              <a:ext cx="1924050" cy="50041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B23DC0" w:rsidRDefault="00315531" w:rsidP="0031553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4371975" y="76200"/>
                            <a:ext cx="1882775" cy="849168"/>
                            <a:chOff x="0" y="0"/>
                            <a:chExt cx="1882775" cy="849168"/>
                          </a:xfrm>
                        </wpg:grpSpPr>
                        <wps:wsp>
                          <wps:cNvPr id="44" name="Oval 44"/>
                          <wps:cNvSpPr/>
                          <wps:spPr>
                            <a:xfrm>
                              <a:off x="591127" y="0"/>
                              <a:ext cx="725630" cy="6418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013322" w:rsidRDefault="00315531" w:rsidP="00315531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ounded Rectangle 53"/>
                          <wps:cNvSpPr/>
                          <wps:spPr>
                            <a:xfrm>
                              <a:off x="0" y="360218"/>
                              <a:ext cx="1882775" cy="4889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B23DC0" w:rsidRDefault="00315531" w:rsidP="0031553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1" name="Group 91"/>
                        <wpg:cNvGrpSpPr/>
                        <wpg:grpSpPr>
                          <a:xfrm>
                            <a:off x="4552950" y="2571750"/>
                            <a:ext cx="2405380" cy="904875"/>
                            <a:chOff x="0" y="0"/>
                            <a:chExt cx="2405380" cy="904875"/>
                          </a:xfrm>
                        </wpg:grpSpPr>
                        <wps:wsp>
                          <wps:cNvPr id="43" name="Oval 43"/>
                          <wps:cNvSpPr/>
                          <wps:spPr>
                            <a:xfrm>
                              <a:off x="812800" y="0"/>
                              <a:ext cx="725696" cy="59660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013322" w:rsidRDefault="00315531" w:rsidP="00315531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ounded Rectangle 62"/>
                          <wps:cNvSpPr/>
                          <wps:spPr>
                            <a:xfrm>
                              <a:off x="0" y="350981"/>
                              <a:ext cx="2405380" cy="55389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B23DC0" w:rsidRDefault="00315531" w:rsidP="0031553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2209800" y="3419475"/>
                            <a:ext cx="2873375" cy="927735"/>
                            <a:chOff x="0" y="0"/>
                            <a:chExt cx="2873375" cy="928312"/>
                          </a:xfrm>
                        </wpg:grpSpPr>
                        <wps:wsp>
                          <wps:cNvPr id="54" name="Oval 54"/>
                          <wps:cNvSpPr/>
                          <wps:spPr>
                            <a:xfrm>
                              <a:off x="1025236" y="0"/>
                              <a:ext cx="725805" cy="72580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013322" w:rsidRDefault="00315531" w:rsidP="00315531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 w:rsidRPr="00013322"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Rounded Rectangle 66"/>
                          <wps:cNvSpPr/>
                          <wps:spPr>
                            <a:xfrm>
                              <a:off x="0" y="387927"/>
                              <a:ext cx="2873375" cy="54038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B23DC0" w:rsidRDefault="00315531" w:rsidP="00315531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9" name="Group 79"/>
                        <wpg:cNvGrpSpPr/>
                        <wpg:grpSpPr>
                          <a:xfrm>
                            <a:off x="657225" y="2143125"/>
                            <a:ext cx="1882775" cy="929359"/>
                            <a:chOff x="0" y="0"/>
                            <a:chExt cx="1882775" cy="929944"/>
                          </a:xfrm>
                        </wpg:grpSpPr>
                        <wps:wsp>
                          <wps:cNvPr id="42" name="Oval 42"/>
                          <wps:cNvSpPr/>
                          <wps:spPr>
                            <a:xfrm>
                              <a:off x="628073" y="0"/>
                              <a:ext cx="725805" cy="72529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013322" w:rsidRDefault="00315531" w:rsidP="00315531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ounded Rectangle 4"/>
                          <wps:cNvSpPr/>
                          <wps:spPr>
                            <a:xfrm>
                              <a:off x="0" y="378627"/>
                              <a:ext cx="1882775" cy="551317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B23DC0" w:rsidRDefault="00315531" w:rsidP="0031553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" name="Group 78"/>
                        <wpg:cNvGrpSpPr/>
                        <wpg:grpSpPr>
                          <a:xfrm>
                            <a:off x="809625" y="638175"/>
                            <a:ext cx="1882775" cy="809779"/>
                            <a:chOff x="0" y="0"/>
                            <a:chExt cx="1882775" cy="810348"/>
                          </a:xfrm>
                        </wpg:grpSpPr>
                        <wps:wsp>
                          <wps:cNvPr id="50" name="Oval 50"/>
                          <wps:cNvSpPr/>
                          <wps:spPr>
                            <a:xfrm>
                              <a:off x="554182" y="0"/>
                              <a:ext cx="725805" cy="72580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013322" w:rsidRDefault="00315531" w:rsidP="00315531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 w:rsidRPr="00013322"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ounded Rectangle 21"/>
                          <wps:cNvSpPr/>
                          <wps:spPr>
                            <a:xfrm>
                              <a:off x="0" y="369454"/>
                              <a:ext cx="1882775" cy="44089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15531" w:rsidRPr="00B23DC0" w:rsidRDefault="00315531" w:rsidP="0031553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-15.75pt;margin-top:7.4pt;width:745.5pt;height:410.55pt;z-index:251669504;mso-width-relative:margin;mso-height-relative:margin" coordsize="69583,48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">
                <v:group id="Group 87" o:spid="_x0000_s1028" style="position:absolute;left:15906;top:1143;width:38881;height:38880" coordsize="42862,42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oval id="Oval 49" o:spid="_x0000_s1029" style="position:absolute;width:42862;height:42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GPcQA&#10;AADbAAAADwAAAGRycy9kb3ducmV2LnhtbESPT2sCMRTE7wW/Q3iCt5p1kaKrUay10BYv/sHzc/Pc&#10;DW5eliTq9ts3hUKPw8z8hpkvO9uIO/lgHCsYDTMQxKXThisFx8P78wREiMgaG8ek4JsCLBe9pzkW&#10;2j14R/d9rESCcChQQR1jW0gZyposhqFriZN3cd5iTNJXUnt8JLhtZJ5lL9Ki4bRQY0vrmsrr/mYV&#10;+M+v0WaC57J73Rlz2r7lt/E6V2rQ71YzEJG6+B/+a39oBeMp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hj3EAAAA2wAAAA8AAAAAAAAAAAAAAAAAmAIAAGRycy9k&#10;b3ducmV2LnhtbFBLBQYAAAAABAAEAPUAAACJAwAAAAA=&#10;" fillcolor="white [3212]" strokecolor="#0d0d0d [3069]" strokeweight="3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80" o:spid="_x0000_s1030" type="#_x0000_t32" style="position:absolute;left:184;top:17826;width:89;height:15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wDsIAAADbAAAADwAAAGRycy9kb3ducmV2LnhtbERPz2vCMBS+C/sfwht4KZq6ibjOKGNQ&#10;8LKBTjw/m7e2W/NSk9RW//rlIOz48f1ebQbTiAs5X1tWMJumIIgLq2suFRy+8skShA/IGhvLpOBK&#10;Hjbrh9EKM2173tFlH0oRQ9hnqKAKoc2k9EVFBv3UtsSR+7bOYIjQlVI77GO4aeRTmi6kwZpjQ4Ut&#10;vVdU/O47o4A+Fs8/x/rznLzckpPpky6fS1Jq/Di8vYIINIR/8d291QqWcX38En+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SwDsIAAADbAAAADwAAAAAAAAAAAAAA&#10;AAChAgAAZHJzL2Rvd25yZXYueG1sUEsFBgAAAAAEAAQA+QAAAJADAAAAAA==&#10;" strokecolor="black [3213]" strokeweight="3pt">
                    <v:stroke endarrow="block" endarrowwidth="wide" endarrowlength="long"/>
                  </v:shape>
                  <v:shape id="Straight Arrow Connector 81" o:spid="_x0000_s1031" type="#_x0000_t32" style="position:absolute;left:33250;top:38515;width:1232;height:8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gVlcQAAADbAAAADwAAAGRycy9kb3ducmV2LnhtbESPT2vCQBTE74LfYXmCl1A3/kFsdJUi&#10;CF4UqtLza/aZpM2+TbOriX76riB4HGbmN8xi1ZpSXKl2hWUFw0EMgji1uuBMwem4eZuBcB5ZY2mZ&#10;FNzIwWrZ7Sww0bbhT7oefCYChF2CCnLvq0RKl+Zk0A1sRRy8s60N+iDrTOoamwA3pRzF8VQaLDgs&#10;5FjROqf093AxCmg3Hf98Ffu/6P0efZsmumwmkpTq99qPOQhPrX+Fn+2tVjAbwuNL+A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mBWVxAAAANsAAAAPAAAAAAAAAAAA&#10;AAAAAKECAABkcnMvZG93bnJldi54bWxQSwUGAAAAAAQABAD5AAAAkgMAAAAA&#10;" strokecolor="black [3213]" strokeweight="3pt">
                    <v:stroke endarrow="block" endarrowwidth="wide" endarrowlength="long"/>
                  </v:shape>
                  <v:shape id="Straight Arrow Connector 82" o:spid="_x0000_s1032" type="#_x0000_t32" style="position:absolute;left:40455;top:11453;width:462;height:11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4K28YAAADbAAAADwAAAGRycy9kb3ducmV2LnhtbESPQWvCQBSE7wX/w/KEXqRumkNIoxsp&#10;giCkl6qX3l6zzyQ1+zZmt0n013cLhR6HmfmGWW8m04qBetdYVvC8jEAQl1Y3XCk4HXdPKQjnkTW2&#10;lknBjRxs8tnDGjNtR36n4eArESDsMlRQe99lUrqyJoNuaTvi4J1tb9AH2VdS9zgGuGllHEWJNNhw&#10;WKixo21N5eXwbRQMRfHxssCF3933iXSXr7fj57VU6nE+va5AeJr8f/ivvdcK0hh+v4QfI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eCtvGAAAA2wAAAA8AAAAAAAAA&#10;AAAAAAAAoQIAAGRycy9kb3ducmV2LnhtbFBLBQYAAAAABAAEAPkAAACUAwAAAAA=&#10;" strokecolor="black [3213]" strokeweight="3pt">
                    <v:stroke endarrow="block" endarrowwidth="wide" endarrowlength="long"/>
                  </v:shape>
                  <v:shape id="Straight Arrow Connector 83" o:spid="_x0000_s1033" type="#_x0000_t32" style="position:absolute;left:6280;top:36391;width:1232;height:153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cw+sYAAADbAAAADwAAAGRycy9kb3ducmV2LnhtbESPQWsCMRSE7wX/Q3hCbzVbi7pdjWIF&#10;rXiw1Hrx9ty87i5NXrabVLf/3giCx2FmvmEms9YacaLGV44VPPcSEMS50xUXCvZfy6cUhA/IGo1j&#10;UvBPHmbTzsMEM+3O/EmnXShEhLDPUEEZQp1J6fOSLPqeq4mj9+0aiyHKppC6wXOEWyP7STKUFiuO&#10;CyXWtCgp/9n9WQVv7jjot68fvFmM3s18tdwczPZXqcduOx+DCNSGe/jWXmsF6Qtcv8QfIK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+HMPrGAAAA2wAAAA8AAAAAAAAA&#10;AAAAAAAAoQIAAGRycy9kb3ducmV2LnhtbFBLBQYAAAAABAAEAPkAAACUAwAAAAA=&#10;" strokecolor="black [3213]" strokeweight="3pt">
                    <v:stroke endarrow="block" endarrowwidth="wide" endarrowlength="long"/>
                  </v:shape>
                  <v:shape id="Straight Arrow Connector 84" o:spid="_x0000_s1034" type="#_x0000_t32" style="position:absolute;left:42487;top:23552;width:190;height:24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kyNsEAAADbAAAADwAAAGRycy9kb3ducmV2LnhtbESP3YrCMBCF74V9hzAL3mnqUn+2a5RV&#10;UMQ7qw8wNGMbbSaliVrf3ggLe3k4Px9nvuxsLe7UeuNYwWiYgCAunDZcKjgdN4MZCB+QNdaOScGT&#10;PCwXH705Zto9+ED3PJQijrDPUEEVQpNJ6YuKLPqha4ijd3atxRBlW0rd4iOO21p+JclEWjQcCRU2&#10;tK6ouOY3G7np9LwqcLc1z/HluL/W36lZa6X6n93vD4hAXfgP/7V3WsEshfeX+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iTI2wQAAANsAAAAPAAAAAAAAAAAAAAAA&#10;AKECAABkcnMvZG93bnJldi54bWxQSwUGAAAAAAQABAD5AAAAjwMAAAAA&#10;" strokecolor="black [3213]" strokeweight="2.25pt">
                    <v:stroke endarrow="block" endarrowwidth="wide" endarrowlength="long"/>
                  </v:shape>
                  <v:shape id="Straight Arrow Connector 85" o:spid="_x0000_s1035" type="#_x0000_t32" style="position:absolute;left:29925;top:1754;width:1728;height:8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eSr8UAAADbAAAADwAAAGRycy9kb3ducmV2LnhtbESPQWvCQBSE7wX/w/KEXsRsLFQ0ZpUi&#10;CEJ6UXvp7Zl9TVKzb9PsNkn99W5B8DjMzDdMuhlMLTpqXWVZwSyKQRDnVldcKPg47aYLEM4ja6wt&#10;k4I/crBZj55STLTt+UDd0RciQNglqKD0vkmkdHlJBl1kG+LgfdnWoA+yLaRusQ9wU8uXOJ5LgxWH&#10;hRIb2paUX46/RkGXZZ/LCU787rqfS3f5fj+df3KlnsfD2wqEp8E/wvf2XitYvML/l/AD5P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eSr8UAAADbAAAADwAAAAAAAAAA&#10;AAAAAAChAgAAZHJzL2Rvd25yZXYueG1sUEsFBgAAAAAEAAQA+QAAAJMDAAAAAA==&#10;" strokecolor="black [3213]" strokeweight="3pt">
                    <v:stroke endarrow="block" endarrowwidth="wide" endarrowlength="long"/>
                  </v:shape>
                  <v:shape id="Straight Arrow Connector 86" o:spid="_x0000_s1036" type="#_x0000_t32" style="position:absolute;left:8128;top:3325;width:1657;height:13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GN4cQAAADbAAAADwAAAGRycy9kb3ducmV2LnhtbESPQWvCQBSE74L/YXlCL0E3thJsdBUp&#10;CL1UUEvPz+xrEs2+jdnVpP31riB4HGbmG2a+7EwlrtS40rKC8SgGQZxZXXKu4Hu/Hk5BOI+ssbJM&#10;Cv7IwXLR780x1bblLV13PhcBwi5FBYX3dSqlywoy6Ea2Jg7er20M+iCbXOoG2wA3lXyN40QaLDks&#10;FFjTR0HZaXcxCugreTv+lJtz9P4fHUwbXdYTSUq9DLrVDISnzj/Dj/anVjBN4P4l/AC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Y3hxAAAANsAAAAPAAAAAAAAAAAA&#10;AAAAAKECAABkcnMvZG93bnJldi54bWxQSwUGAAAAAAQABAD5AAAAkgMAAAAA&#10;" strokecolor="black [3213]" strokeweight="3pt">
                    <v:stroke endarrow="block" endarrowwidth="wide" endarrowlength="long"/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72" o:spid="_x0000_s1037" type="#_x0000_t34" style="position:absolute;left:21145;top:43529;width:23425;height:2489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EWq8UAAADbAAAADwAAAGRycy9kb3ducmV2LnhtbESPT2vCQBTE74LfYXkFL6IbQ2klZhUR&#10;hFh6aWrvz+zLH5p9G7JrkvbTdwuFHoeZ+Q2THibTioF611hWsFlHIIgLqxuuFFzfz6stCOeRNbaW&#10;ScEXOTjs57MUE21HfqMh95UIEHYJKqi97xIpXVGTQbe2HXHwStsb9EH2ldQ9jgFuWhlH0ZM02HBY&#10;qLGjU03FZ343Ch5PmWnMLbeXaDncr98f5Wv8Mii1eJiOOxCeJv8f/mtnWsFzDL9fwg+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EWq8UAAADbAAAADwAAAAAAAAAA&#10;AAAAAAChAgAAZHJzL2Rvd25yZXYueG1sUEsFBgAAAAAEAAQA+QAAAJMDAAAAAA==&#10;" adj="-91" strokecolor="#0d0d0d [3069]" strokeweight="2.25pt">
                  <v:stroke dashstyle="3 1" endarrow="open"/>
                </v:shape>
                <v:shape id="Elbow Connector 75" o:spid="_x0000_s1038" type="#_x0000_t34" style="position:absolute;left:2667;top:1238;width:26193;height:3819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6b6MQAAADbAAAADwAAAGRycy9kb3ducmV2LnhtbESP0WoCMRRE3wv+Q7iCbzVbRa2rUWzB&#10;UkGx2n7AdXO7WXdzs2xSXf++EQp9HGbmDDNftrYSF2p84VjBUz8BQZw5XXCu4Otz/fgMwgdkjZVj&#10;UnAjD8tF52GOqXZXPtDlGHIRIexTVGBCqFMpfWbIou+7mjh6366xGKJscqkbvEa4reQgScbSYsFx&#10;wWBNr4ay8vhjFXyEbf1S7t7QmPN+tFmfhuVgykr1uu1qBiJQG/7Df+13rWAygvu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3pvoxAAAANsAAAAPAAAAAAAAAAAA&#10;AAAAAKECAABkcnMvZG93bnJldi54bWxQSwUGAAAAAAQABAD5AAAAkgMAAAAA&#10;" adj="118" strokecolor="#0d0d0d [3069]" strokeweight="2.25pt">
                  <v:stroke dashstyle="3 1" endarrow="open"/>
                </v:shape>
                <v:roundrect id="Rounded Rectangle 38" o:spid="_x0000_s1039" style="position:absolute;left:28860;width:12192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WL78A&#10;AADbAAAADwAAAGRycy9kb3ducmV2LnhtbERPy4rCMBTdD/gP4QruxrSKMnSMUhTRjQudzv7S3D5m&#10;mpuSRK1/bxaCy8N5rzaD6cSNnG8tK0inCQji0uqWawXFz/7zC4QPyBo7y6TgQR4269HHCjNt73ym&#10;2yXUIoawz1BBE0KfSenLhgz6qe2JI1dZZzBE6GqpHd5juOnkLEmW0mDLsaHBnrYNlf+Xq1Egi9Qn&#10;M5dX/u9cHYrf075d7DqlJuMh/wYRaAhv8ct91ArmcWz8E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WpYvvwAAANsAAAAPAAAAAAAAAAAAAAAAAJgCAABkcnMvZG93bnJl&#10;di54bWxQSwUGAAAAAAQABAD1AAAAhAMAAAAA&#10;" fillcolor="white [3212]" strokecolor="black [3213]" strokeweight="2pt">
                  <v:textbox>
                    <w:txbxContent>
                      <w:p w:rsidR="00315531" w:rsidRPr="003D5FBD" w:rsidRDefault="00315531" w:rsidP="00315531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3D5FBD">
                          <w:rPr>
                            <w:b/>
                            <w:color w:val="000000" w:themeColor="text1"/>
                          </w:rPr>
                          <w:t>ANXIETY</w:t>
                        </w:r>
                      </w:p>
                      <w:p w:rsidR="00315531" w:rsidRPr="00B23DC0" w:rsidRDefault="00315531" w:rsidP="0031553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Rounded Rectangle 71" o:spid="_x0000_s1040" style="position:absolute;top:34766;width:21050;height:1356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k728IA&#10;AADbAAAADwAAAGRycy9kb3ducmV2LnhtbESP0WoCMRRE3wv+Q7iCbzWrSCurUWRB2rfS1Q+4bK6b&#10;1eRm3URd/fpGEPo4zMwZZrnunRVX6kLjWcFknIEgrrxuuFaw323f5yBCRNZoPZOCOwVYrwZvS8y1&#10;v/EvXctYiwThkKMCE2ObSxkqQw7D2LfEyTv4zmFMsqul7vCW4M7KaZZ9SIcNpwWDLRWGqlN5cQrk&#10;V/E4W539HP30fDF7W+7irFBqNOw3CxCR+vgffrW/tYLPCTy/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TvbwgAAANsAAAAPAAAAAAAAAAAAAAAAAJgCAABkcnMvZG93&#10;bnJldi54bWxQSwUGAAAAAAQABAD1AAAAhwMAAAAA&#10;" fillcolor="white [3212]" strokecolor="black [3213]" strokeweight="2pt">
                  <v:textbox>
                    <w:txbxContent>
                      <w:p w:rsidR="00315531" w:rsidRPr="000C51A6" w:rsidRDefault="00315531" w:rsidP="00315531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0C51A6">
                          <w:rPr>
                            <w:b/>
                            <w:color w:val="000000" w:themeColor="text1"/>
                          </w:rPr>
                          <w:t>SAFETY BEHAVIOURS</w:t>
                        </w:r>
                      </w:p>
                      <w:p w:rsidR="001C1ED4" w:rsidRDefault="001C1ED4" w:rsidP="001C1ED4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315531" w:rsidRPr="00C46276" w:rsidRDefault="00315531" w:rsidP="00315531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:rsidR="00315531" w:rsidRPr="00B23DC0" w:rsidRDefault="00315531" w:rsidP="00315531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group id="Group 41" o:spid="_x0000_s1041" style="position:absolute;left:46863;top:12287;width:19240;height:8877" coordsize="19240,8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oval id="Oval 37" o:spid="_x0000_s1042" style="position:absolute;left:6096;width:7258;height:7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MXsQA&#10;AADbAAAADwAAAGRycy9kb3ducmV2LnhtbESPQWsCMRSE70L/Q3iF3jSrBZWtUYq2oIiFte39sXnd&#10;LN28LJvUTf31RhA8DjPzDbNYRduIE3W+dqxgPMpAEJdO11wp+Pp8H85B+ICssXFMCv7Jw2r5MFhg&#10;rl3PBZ2OoRIJwj5HBSaENpfSl4Ys+pFriZP34zqLIcmukrrDPsFtIydZNpUWa04LBltaGyp/j39W&#10;wcZ+bOV8P55tduZQ9N91cX6LUamnx/j6AiJQDPfwrb3VCp5ncP2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jTF7EAAAA2wAAAA8AAAAAAAAAAAAAAAAAmAIAAGRycy9k&#10;b3ducmV2LnhtbFBLBQYAAAAABAAEAPUAAACJAwAAAAA=&#10;" fillcolor="white [3212]" strokecolor="black [3213]" strokeweight="2pt">
                    <v:textbox>
                      <w:txbxContent>
                        <w:p w:rsidR="00315531" w:rsidRPr="00013322" w:rsidRDefault="00315531" w:rsidP="00315531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013322">
                            <w:rPr>
                              <w:b/>
                              <w:color w:val="000000" w:themeColor="text1"/>
                              <w:sz w:val="28"/>
                            </w:rPr>
                            <w:t>T</w:t>
                          </w:r>
                        </w:p>
                      </w:txbxContent>
                    </v:textbox>
                  </v:oval>
                  <v:roundrect id="Rounded Rectangle 59" o:spid="_x0000_s1043" style="position:absolute;top:3879;width:19240;height:50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WFMEA&#10;AADbAAAADwAAAGRycy9kb3ducmV2LnhtbESPzYoCMRCE7wu+Q2jB25pRcHFHo4gietmD7nhvJj0/&#10;OukMSdTx7Y0geCyq6itqvuxMI27kfG1ZwWiYgCDOra65VJD9b7+nIHxA1thYJgUP8rBc9L7mmGp7&#10;5wPdjqEUEcI+RQVVCG0qpc8rMuiHtiWOXmGdwRClK6V2eI9w08hxkvxIgzXHhQpbWleUX45Xo0Bm&#10;I5+M3arw50Oxy05/23qyaZQa9LvVDESgLnzC7/ZeK5j8wutL/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J1hTBAAAA2wAAAA8AAAAAAAAAAAAAAAAAmAIAAGRycy9kb3du&#10;cmV2LnhtbFBLBQYAAAAABAAEAPUAAACGAwAAAAA=&#10;" fillcolor="white [3212]" strokecolor="black [3213]" strokeweight="2pt">
                    <v:textbox>
                      <w:txbxContent>
                        <w:p w:rsidR="00315531" w:rsidRPr="00B23DC0" w:rsidRDefault="00315531" w:rsidP="0031553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</v:group>
                <v:group id="Group 89" o:spid="_x0000_s1044" style="position:absolute;left:43719;top:762;width:18828;height:8491" coordsize="18827,8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oval id="Oval 44" o:spid="_x0000_s1045" style="position:absolute;left:5911;width:7256;height:64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hVMQA&#10;AADbAAAADwAAAGRycy9kb3ducmV2LnhtbESPQWsCMRSE70L/Q3iF3jSrSJWtUYpasEiF1fb+2Lxu&#10;lm5elk100/56UxA8DjPzDbNYRduIC3W+dqxgPMpAEJdO11wp+Dy9DecgfEDW2DgmBb/kYbV8GCww&#10;167ngi7HUIkEYZ+jAhNCm0vpS0MW/ci1xMn7dp3FkGRXSd1hn+C2kZMse5YWa04LBltaGyp/jmer&#10;YGMPOznfj2ebd/NR9F918beNUamnx/j6AiJQDPfwrb3TCqZT+P+Sf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3oVTEAAAA2wAAAA8AAAAAAAAAAAAAAAAAmAIAAGRycy9k&#10;b3ducmV2LnhtbFBLBQYAAAAABAAEAPUAAACJAwAAAAA=&#10;" fillcolor="white [3212]" strokecolor="black [3213]" strokeweight="2pt">
                    <v:textbox>
                      <w:txbxContent>
                        <w:p w:rsidR="00315531" w:rsidRPr="00013322" w:rsidRDefault="00315531" w:rsidP="00315531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P</w:t>
                          </w:r>
                        </w:p>
                      </w:txbxContent>
                    </v:textbox>
                  </v:oval>
                  <v:roundrect id="Rounded Rectangle 53" o:spid="_x0000_s1046" style="position:absolute;top:3602;width:18827;height:48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Hh/sIA&#10;AADbAAAADwAAAGRycy9kb3ducmV2LnhtbESPT4vCMBTE78J+h/AW9mZTXRSpRpFdZL14UOv90bz+&#10;0ealJFmt394IgsdhZn7DLFa9acWVnG8sKxglKQjiwuqGKwX5cTOcgfABWWNrmRTcycNq+TFYYKbt&#10;jfd0PYRKRAj7DBXUIXSZlL6oyaBPbEccvdI6gyFKV0nt8BbhppXjNJ1Kgw3HhRo7+qmpuBz+jQKZ&#10;j3w6duvSn/flX37abZrJb6vU12e/noMI1Id3+NXeagWTb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eH+wgAAANsAAAAPAAAAAAAAAAAAAAAAAJgCAABkcnMvZG93&#10;bnJldi54bWxQSwUGAAAAAAQABAD1AAAAhwMAAAAA&#10;" fillcolor="white [3212]" strokecolor="black [3213]" strokeweight="2pt">
                    <v:textbox>
                      <w:txbxContent>
                        <w:p w:rsidR="00315531" w:rsidRPr="00B23DC0" w:rsidRDefault="00315531" w:rsidP="0031553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</v:group>
                <v:group id="Group 91" o:spid="_x0000_s1047" style="position:absolute;left:45529;top:25717;width:24054;height:9049" coordsize="24053,9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oval id="Oval 43" o:spid="_x0000_s1048" style="position:absolute;left:8128;width:7256;height:5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5IMQA&#10;AADbAAAADwAAAGRycy9kb3ducmV2LnhtbESPQWsCMRSE7wX/Q3iCt5q1La2sRpHaglIU1rb3x+a5&#10;Wdy8LJvopv31plDwOMzMN8x8GW0jLtT52rGCyTgDQVw6XXOl4Ovz/X4KwgdkjY1jUvBDHpaLwd0c&#10;c+16LuhyCJVIEPY5KjAhtLmUvjRk0Y9dS5y8o+sshiS7SuoO+wS3jXzIsmdpsea0YLClV0Pl6XC2&#10;CtZ2v5HTj8nLemt2Rf9dF79vMSo1GsbVDESgGG7h//ZGK3h6hL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eOSDEAAAA2wAAAA8AAAAAAAAAAAAAAAAAmAIAAGRycy9k&#10;b3ducmV2LnhtbFBLBQYAAAAABAAEAPUAAACJAwAAAAA=&#10;" fillcolor="white [3212]" strokecolor="black [3213]" strokeweight="2pt">
                    <v:textbox>
                      <w:txbxContent>
                        <w:p w:rsidR="00315531" w:rsidRPr="00013322" w:rsidRDefault="00315531" w:rsidP="00315531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P</w:t>
                          </w:r>
                        </w:p>
                      </w:txbxContent>
                    </v:textbox>
                  </v:oval>
                  <v:roundrect id="Rounded Rectangle 62" o:spid="_x0000_s1049" style="position:absolute;top:3509;width:24053;height:55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O2MMA&#10;AADbAAAADwAAAGRycy9kb3ducmV2LnhtbESPQWvCQBSE7wX/w/IEb3VjQCmpq0iL6KUHbbw/si/Z&#10;tNm3YXebxH/vFgo9DjPzDbPdT7YTA/nQOlawWmYgiCunW24UlJ/H5xcQISJr7ByTgjsF2O9mT1ss&#10;tBv5QsM1NiJBOBSowMTYF1KGypDFsHQ9cfJq5y3GJH0jtccxwW0n8yzbSIstpwWDPb0Zqr6vP1aB&#10;LFchy/2hDl+X+lTePo7t+r1TajGfDq8gIk3xP/zXPmsFmxx+v6Qf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GO2MMAAADbAAAADwAAAAAAAAAAAAAAAACYAgAAZHJzL2Rv&#10;d25yZXYueG1sUEsFBgAAAAAEAAQA9QAAAIgDAAAAAA==&#10;" fillcolor="white [3212]" strokecolor="black [3213]" strokeweight="2pt">
                    <v:textbox>
                      <w:txbxContent>
                        <w:p w:rsidR="00315531" w:rsidRPr="00B23DC0" w:rsidRDefault="00315531" w:rsidP="0031553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</v:group>
                <v:group id="Group 74" o:spid="_x0000_s1050" style="position:absolute;left:22098;top:34194;width:28733;height:9278" coordsize="28733,9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oval id="Oval 54" o:spid="_x0000_s1051" style="position:absolute;left:10252;width:7258;height:7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43icUA&#10;AADbAAAADwAAAGRycy9kb3ducmV2LnhtbESP3WoCMRSE7wu+QziCdzVr6Y+sRpHaglIU1rb3h81x&#10;s7g5WTbRTfv0plDwcpiZb5j5MtpGXKjztWMFk3EGgrh0uuZKwdfn+/0UhA/IGhvHpOCHPCwXg7s5&#10;5tr1XNDlECqRIOxzVGBCaHMpfWnIoh+7ljh5R9dZDEl2ldQd9gluG/mQZc/SYs1pwWBLr4bK0+Fs&#10;FaztfiOnH5OX9dbsiv67Ln7fYlRqNIyrGYhAMdzC/+2NVvD0CH9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jeJxQAAANsAAAAPAAAAAAAAAAAAAAAAAJgCAABkcnMv&#10;ZG93bnJldi54bWxQSwUGAAAAAAQABAD1AAAAigMAAAAA&#10;" fillcolor="white [3212]" strokecolor="black [3213]" strokeweight="2pt">
                    <v:textbox>
                      <w:txbxContent>
                        <w:p w:rsidR="00315531" w:rsidRPr="00013322" w:rsidRDefault="00315531" w:rsidP="00315531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013322">
                            <w:rPr>
                              <w:b/>
                              <w:color w:val="000000" w:themeColor="text1"/>
                              <w:sz w:val="28"/>
                            </w:rPr>
                            <w:t>T</w:t>
                          </w:r>
                        </w:p>
                      </w:txbxContent>
                    </v:textbox>
                  </v:oval>
                  <v:roundrect id="Rounded Rectangle 66" o:spid="_x0000_s1052" style="position:absolute;top:3879;width:28733;height:54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I28MA&#10;AADbAAAADwAAAGRycy9kb3ducmV2LnhtbESPzWrDMBCE74W8g9hAb7WcQE1xLYeQYtpLDkmd+2Kt&#10;fxprZSTVcd++ChR6HGbmG6bYLWYUMzk/WFawSVIQxI3VA3cK6s/q6QWED8gaR8uk4Ic87MrVQ4G5&#10;tjc+0XwOnYgQ9jkq6EOYcil905NBn9iJOHqtdQZDlK6T2uEtws0ot2maSYMDx4UeJzr01FzP30aB&#10;rDc+3bp9679O7Xt9OVbD89uo1ON62b+CCLSE//Bf+0MryDK4f4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qI28MAAADbAAAADwAAAAAAAAAAAAAAAACYAgAAZHJzL2Rv&#10;d25yZXYueG1sUEsFBgAAAAAEAAQA9QAAAIgDAAAAAA==&#10;" fillcolor="white [3212]" strokecolor="black [3213]" strokeweight="2pt">
                    <v:textbox>
                      <w:txbxContent>
                        <w:p w:rsidR="00315531" w:rsidRPr="00B23DC0" w:rsidRDefault="00315531" w:rsidP="00315531">
                          <w:pPr>
                            <w:shd w:val="clear" w:color="auto" w:fill="FFFFFF" w:themeFill="background1"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</v:group>
                <v:group id="Group 79" o:spid="_x0000_s1053" style="position:absolute;left:6572;top:21431;width:18828;height:9293" coordsize="18827,9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oval id="Oval 42" o:spid="_x0000_s1054" style="position:absolute;left:6280;width:7258;height:72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cu8QA&#10;AADbAAAADwAAAGRycy9kb3ducmV2LnhtbESPQWsCMRSE70L/Q3iF3jSrlCqrUYpasEgLa/X+2Dw3&#10;SzcvyyZ10/56UxA8DjPzDbNYRduIC3W+dqxgPMpAEJdO11wpOH69DWcgfEDW2DgmBb/kYbV8GCww&#10;167ngi6HUIkEYZ+jAhNCm0vpS0MW/ci1xMk7u85iSLKrpO6wT3DbyEmWvUiLNacFgy2tDZXfhx+r&#10;YGM/d3K2H0837+aj6E918beNUamnx/g6BxEohnv41t5pBc8T+P+Sf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SnLvEAAAA2wAAAA8AAAAAAAAAAAAAAAAAmAIAAGRycy9k&#10;b3ducmV2LnhtbFBLBQYAAAAABAAEAPUAAACJAwAAAAA=&#10;" fillcolor="white [3212]" strokecolor="black [3213]" strokeweight="2pt">
                    <v:textbox>
                      <w:txbxContent>
                        <w:p w:rsidR="00315531" w:rsidRPr="00013322" w:rsidRDefault="00315531" w:rsidP="00315531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>P</w:t>
                          </w:r>
                        </w:p>
                      </w:txbxContent>
                    </v:textbox>
                  </v:oval>
                  <v:roundrect id="Rounded Rectangle 4" o:spid="_x0000_s1055" style="position:absolute;top:3786;width:18827;height:55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RBMEA&#10;AADaAAAADwAAAGRycy9kb3ducmV2LnhtbESPT4vCMBTE74LfITxhbzZVVlmqUUSR3YsHtXt/NK9/&#10;tHkpSdTut98IgsdhZn7DLNe9acWdnG8sK5gkKQjiwuqGKwX5eT/+AuEDssbWMin4Iw/r1XCwxEzb&#10;Bx/pfgqViBD2GSqoQ+gyKX1Rk0Gf2I44eqV1BkOUrpLa4SPCTSunaTqXBhuOCzV2tK2puJ5uRoHM&#10;Jz6duk3pL8fyO/897JvZrlXqY9RvFiAC9eEdfrV/tIJPeF6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EQTBAAAA2gAAAA8AAAAAAAAAAAAAAAAAmAIAAGRycy9kb3du&#10;cmV2LnhtbFBLBQYAAAAABAAEAPUAAACGAwAAAAA=&#10;" fillcolor="white [3212]" strokecolor="black [3213]" strokeweight="2pt">
                    <v:textbox>
                      <w:txbxContent>
                        <w:p w:rsidR="00315531" w:rsidRPr="00B23DC0" w:rsidRDefault="00315531" w:rsidP="0031553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</v:group>
                <v:group id="Group 78" o:spid="_x0000_s1056" style="position:absolute;left:8096;top:6381;width:18828;height:8098" coordsize="18827,8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oval id="Oval 50" o:spid="_x0000_s1057" style="position:absolute;left:5541;width:7258;height:7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xisEA&#10;AADbAAAADwAAAGRycy9kb3ducmV2LnhtbERPW2vCMBR+H+w/hDPY20wd6KQaReYERSbUy/uhOTbF&#10;5qQ0mc3265cHwceP7z5bRNuIG3W+dqxgOMhAEJdO11wpOB3XbxMQPiBrbByTgl/ysJg/P80w167n&#10;gm6HUIkUwj5HBSaENpfSl4Ys+oFriRN3cZ3FkGBXSd1hn8JtI9+zbCwt1pwaDLb0aai8Hn6sgpXd&#10;b+RkN/xYbc130Z/r4u8rRqVeX+JyCiJQDA/x3b3RCkZpffqSf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VMYrBAAAA2wAAAA8AAAAAAAAAAAAAAAAAmAIAAGRycy9kb3du&#10;cmV2LnhtbFBLBQYAAAAABAAEAPUAAACGAwAAAAA=&#10;" fillcolor="white [3212]" strokecolor="black [3213]" strokeweight="2pt">
                    <v:textbox>
                      <w:txbxContent>
                        <w:p w:rsidR="00315531" w:rsidRPr="00013322" w:rsidRDefault="00315531" w:rsidP="00315531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013322">
                            <w:rPr>
                              <w:b/>
                              <w:color w:val="000000" w:themeColor="text1"/>
                              <w:sz w:val="28"/>
                            </w:rPr>
                            <w:t>T</w:t>
                          </w:r>
                        </w:p>
                      </w:txbxContent>
                    </v:textbox>
                  </v:oval>
                  <v:roundrect id="Rounded Rectangle 21" o:spid="_x0000_s1058" style="position:absolute;top:3694;width:18827;height:44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pb8EA&#10;AADbAAAADwAAAGRycy9kb3ducmV2LnhtbESPT4vCMBTE74LfITzBm6YtuCzVKKLIetmDbr0/mtc/&#10;2ryUJKv1228WBI/DzPyGWW0G04k7Od9aVpDOExDEpdUt1wqKn8PsE4QPyBo7y6TgSR426/Fohbm2&#10;Dz7R/RxqESHsc1TQhNDnUvqyIYN+bnvi6FXWGQxRulpqh48IN53MkuRDGmw5LjTY066h8nb+NQpk&#10;kfokc9vKX0/VV3H5PrSLfafUdDJslyACDeEdfrWPWkGWwv+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5qW/BAAAA2wAAAA8AAAAAAAAAAAAAAAAAmAIAAGRycy9kb3du&#10;cmV2LnhtbFBLBQYAAAAABAAEAPUAAACGAwAAAAA=&#10;" fillcolor="white [3212]" strokecolor="black [3213]" strokeweight="2pt">
                    <v:textbox>
                      <w:txbxContent>
                        <w:p w:rsidR="00315531" w:rsidRPr="00B23DC0" w:rsidRDefault="00315531" w:rsidP="0031553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sectPr w:rsidR="002534DA" w:rsidRPr="00315531" w:rsidSect="00315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31" w:rsidRDefault="00315531" w:rsidP="00315531">
      <w:pPr>
        <w:spacing w:after="0" w:line="240" w:lineRule="auto"/>
      </w:pPr>
      <w:r>
        <w:separator/>
      </w:r>
    </w:p>
  </w:endnote>
  <w:endnote w:type="continuationSeparator" w:id="0">
    <w:p w:rsidR="00315531" w:rsidRDefault="00315531" w:rsidP="0031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1" w:rsidRDefault="003155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1" w:rsidRPr="00BF1FA7" w:rsidRDefault="00315531" w:rsidP="00315531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24"/>
        <w:szCs w:val="23"/>
        <w:lang w:eastAsia="en-GB"/>
      </w:rPr>
    </w:pP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46E7D07" wp14:editId="5DBF4A4A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20" name="Rectangl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7996735D" wp14:editId="1BD4BD49">
                                <wp:extent cx="866775" cy="302260"/>
                                <wp:effectExtent l="0" t="0" r="9525" b="2540"/>
                                <wp:docPr id="218" name="Picture 21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0" o:spid="_x0000_s1059" style="position:absolute;left:0;text-align:left;margin-left:315pt;margin-top:516.9pt;width:207pt;height:7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7996735D" wp14:editId="1BD4BD49">
                          <wp:extent cx="866775" cy="302260"/>
                          <wp:effectExtent l="0" t="0" r="9525" b="2540"/>
                          <wp:docPr id="218" name="Picture 21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91D413" wp14:editId="0B81928E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03" name="Rectangle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3CCFF4BD" wp14:editId="10ECC6D6">
                                <wp:extent cx="866775" cy="304800"/>
                                <wp:effectExtent l="0" t="0" r="9525" b="0"/>
                                <wp:docPr id="219" name="Picture 219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3" o:spid="_x0000_s1060" style="position:absolute;left:0;text-align:left;margin-left:315pt;margin-top:516.9pt;width:207pt;height:7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JOQQeKFAgAAEQ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3CCFF4BD" wp14:editId="10ECC6D6">
                          <wp:extent cx="866775" cy="304800"/>
                          <wp:effectExtent l="0" t="0" r="9525" b="0"/>
                          <wp:docPr id="219" name="Picture 219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4E0072A" wp14:editId="217F84DE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87" name="Rectangl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2D322472" wp14:editId="77ACFAB5">
                                <wp:extent cx="866775" cy="304800"/>
                                <wp:effectExtent l="0" t="0" r="9525" b="0"/>
                                <wp:docPr id="221" name="Picture 221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7" o:spid="_x0000_s1061" style="position:absolute;left:0;text-align:left;margin-left:315pt;margin-top:516.9pt;width:207pt;height:7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cvXeq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2D322472" wp14:editId="77ACFAB5">
                          <wp:extent cx="866775" cy="304800"/>
                          <wp:effectExtent l="0" t="0" r="9525" b="0"/>
                          <wp:docPr id="221" name="Picture 221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418EB60" wp14:editId="3B0A9A97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72" name="Rectangle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308FE8D9" wp14:editId="1BE497FD">
                                <wp:extent cx="866775" cy="302260"/>
                                <wp:effectExtent l="0" t="0" r="9525" b="2540"/>
                                <wp:docPr id="222" name="Picture 22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2" o:spid="_x0000_s1062" style="position:absolute;left:0;text-align:left;margin-left:315pt;margin-top:516.9pt;width:207pt;height:7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XbRX8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308FE8D9" wp14:editId="1BE497FD">
                          <wp:extent cx="866775" cy="302260"/>
                          <wp:effectExtent l="0" t="0" r="9525" b="2540"/>
                          <wp:docPr id="222" name="Picture 22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D96F18" wp14:editId="5087B632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58" name="Rectangle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210D58A7" wp14:editId="180ED0A4">
                                <wp:extent cx="866775" cy="304800"/>
                                <wp:effectExtent l="0" t="0" r="9525" b="0"/>
                                <wp:docPr id="223" name="Picture 223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8" o:spid="_x0000_s1063" style="position:absolute;left:0;text-align:left;margin-left:315pt;margin-top:516.9pt;width:207pt;height:7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YqjK8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210D58A7" wp14:editId="180ED0A4">
                          <wp:extent cx="866775" cy="304800"/>
                          <wp:effectExtent l="0" t="0" r="9525" b="0"/>
                          <wp:docPr id="223" name="Picture 223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658B23" wp14:editId="2F977191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45" name="Rectangl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02846C2F" wp14:editId="2D36FCB9">
                                <wp:extent cx="866775" cy="304800"/>
                                <wp:effectExtent l="0" t="0" r="9525" b="0"/>
                                <wp:docPr id="256" name="Picture 256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5" o:spid="_x0000_s1064" style="position:absolute;left:0;text-align:left;margin-left:315pt;margin-top:516.9pt;width:207pt;height:7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2db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/u2db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02846C2F" wp14:editId="2D36FCB9">
                          <wp:extent cx="866775" cy="304800"/>
                          <wp:effectExtent l="0" t="0" r="9525" b="0"/>
                          <wp:docPr id="256" name="Picture 256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EC95D3" wp14:editId="123CB64E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33" name="Rectangl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5A313813" wp14:editId="2D411AED">
                                <wp:extent cx="866775" cy="304800"/>
                                <wp:effectExtent l="0" t="0" r="9525" b="0"/>
                                <wp:docPr id="257" name="Picture 257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3" o:spid="_x0000_s1065" style="position:absolute;left:0;text-align:left;margin-left:315pt;margin-top:516.9pt;width:207pt;height:7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5A313813" wp14:editId="2D411AED">
                          <wp:extent cx="866775" cy="304800"/>
                          <wp:effectExtent l="0" t="0" r="9525" b="0"/>
                          <wp:docPr id="257" name="Picture 257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2A86AF" wp14:editId="007DB1D5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22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27E2E2B2" wp14:editId="461F962A">
                                <wp:extent cx="866775" cy="302260"/>
                                <wp:effectExtent l="0" t="0" r="9525" b="2540"/>
                                <wp:docPr id="258" name="Picture 25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2" o:spid="_x0000_s1066" style="position:absolute;left:0;text-align:left;margin-left:315pt;margin-top:516.9pt;width:207pt;height:7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9Z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shd9Z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27E2E2B2" wp14:editId="461F962A">
                          <wp:extent cx="866775" cy="302260"/>
                          <wp:effectExtent l="0" t="0" r="9525" b="2540"/>
                          <wp:docPr id="258" name="Picture 25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1BEC14" wp14:editId="573CA1D8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12" name="Rectangl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5410376A" wp14:editId="0D2ACF7A">
                                <wp:extent cx="866775" cy="302260"/>
                                <wp:effectExtent l="0" t="0" r="9525" b="2540"/>
                                <wp:docPr id="259" name="Picture 259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2" o:spid="_x0000_s1067" style="position:absolute;left:0;text-align:left;margin-left:315pt;margin-top:516.9pt;width:207pt;height:7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vT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npVvT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5410376A" wp14:editId="0D2ACF7A">
                          <wp:extent cx="866775" cy="302260"/>
                          <wp:effectExtent l="0" t="0" r="9525" b="2540"/>
                          <wp:docPr id="259" name="Picture 259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19B41C" wp14:editId="111F6B72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03" name="Rectangl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34B0F604" wp14:editId="03DAC575">
                                <wp:extent cx="866775" cy="302260"/>
                                <wp:effectExtent l="0" t="0" r="9525" b="2540"/>
                                <wp:docPr id="260" name="Picture 260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" o:spid="_x0000_s1068" style="position:absolute;left:0;text-align:left;margin-left:315pt;margin-top:516.9pt;width:207pt;height:7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1UXoahgIAABI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34B0F604" wp14:editId="03DAC575">
                          <wp:extent cx="866775" cy="302260"/>
                          <wp:effectExtent l="0" t="0" r="9525" b="2540"/>
                          <wp:docPr id="260" name="Picture 260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699CA6" wp14:editId="57AB7AE6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95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2BC8C9FC" wp14:editId="50F98A42">
                                <wp:extent cx="866775" cy="302260"/>
                                <wp:effectExtent l="0" t="0" r="9525" b="2540"/>
                                <wp:docPr id="261" name="Picture 261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5" o:spid="_x0000_s1069" style="position:absolute;left:0;text-align:left;margin-left:315pt;margin-top:516.9pt;width:207pt;height:7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4yhQIAABAFAAAOAAAAZHJzL2Uyb0RvYy54bWysVNuO0zAQfUfiHyy/d3Mh7TbRpqu9UIS0&#10;wIqFD3Btp7Fw7GC7TRfEvzOetN0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LANzjKFAgAAEA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2BC8C9FC" wp14:editId="50F98A42">
                          <wp:extent cx="866775" cy="302260"/>
                          <wp:effectExtent l="0" t="0" r="9525" b="2540"/>
                          <wp:docPr id="261" name="Picture 261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96A74A" wp14:editId="769CA4A3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88" name="Rectangl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1961D6C9" wp14:editId="5979A22D">
                                <wp:extent cx="866775" cy="302260"/>
                                <wp:effectExtent l="0" t="0" r="9525" b="2540"/>
                                <wp:docPr id="262" name="Picture 26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8" o:spid="_x0000_s1070" style="position:absolute;left:0;text-align:left;margin-left:315pt;margin-top:516.9pt;width:207pt;height:7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+XhgIAABA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L2m+X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1961D6C9" wp14:editId="5979A22D">
                          <wp:extent cx="866775" cy="302260"/>
                          <wp:effectExtent l="0" t="0" r="9525" b="2540"/>
                          <wp:docPr id="262" name="Picture 26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64EA7D" wp14:editId="24849F32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2C9BAC80" wp14:editId="6B357919">
                                <wp:extent cx="866775" cy="302260"/>
                                <wp:effectExtent l="0" t="0" r="9525" b="2540"/>
                                <wp:docPr id="263" name="Picture 263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2" o:spid="_x0000_s1071" style="position:absolute;left:0;text-align:left;margin-left:315pt;margin-top:516.9pt;width:207pt;height:7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MihgIAABA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fYIMi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2C9BAC80" wp14:editId="6B357919">
                          <wp:extent cx="866775" cy="302260"/>
                          <wp:effectExtent l="0" t="0" r="9525" b="2540"/>
                          <wp:docPr id="263" name="Picture 263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DBF64B" wp14:editId="27844668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7794939E" wp14:editId="19F01D85">
                                <wp:extent cx="866775" cy="302260"/>
                                <wp:effectExtent l="0" t="0" r="9525" b="2540"/>
                                <wp:docPr id="264" name="Picture 264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72" style="position:absolute;left:0;text-align:left;margin-left:315pt;margin-top:516.9pt;width:207pt;height:7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/5hgIAABA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rvN/5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7794939E" wp14:editId="19F01D85">
                          <wp:extent cx="866775" cy="302260"/>
                          <wp:effectExtent l="0" t="0" r="9525" b="2540"/>
                          <wp:docPr id="264" name="Picture 264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8DCF3D" wp14:editId="13540744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7F36E82D" wp14:editId="7876037A">
                                <wp:extent cx="866775" cy="302260"/>
                                <wp:effectExtent l="0" t="0" r="9525" b="2540"/>
                                <wp:docPr id="265" name="Picture 265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73" style="position:absolute;left:0;text-align:left;margin-left:315pt;margin-top:516.9pt;width:207pt;height:7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pddc1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7F36E82D" wp14:editId="7876037A">
                          <wp:extent cx="866775" cy="302260"/>
                          <wp:effectExtent l="0" t="0" r="9525" b="2540"/>
                          <wp:docPr id="265" name="Picture 265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A786B6" wp14:editId="4AE7A0C6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31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4872D951" wp14:editId="7907D2DC">
                                <wp:extent cx="866775" cy="302260"/>
                                <wp:effectExtent l="0" t="0" r="9525" b="2540"/>
                                <wp:docPr id="266" name="Picture 266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315531" w:rsidRPr="0013115D" w:rsidRDefault="00315531" w:rsidP="0031553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74" style="position:absolute;left:0;text-align:left;margin-left:315pt;margin-top:516.9pt;width:207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+PhQIAAA4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Lt2z4+FAgAADg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315531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4872D951" wp14:editId="7907D2DC">
                          <wp:extent cx="866775" cy="302260"/>
                          <wp:effectExtent l="0" t="0" r="9525" b="2540"/>
                          <wp:docPr id="266" name="Picture 266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315531" w:rsidRPr="0013115D" w:rsidRDefault="00315531" w:rsidP="0031553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igh Tower Text" w:eastAsia="Calibri" w:hAnsi="High Tower Text" w:cs="Arial"/>
        <w:noProof/>
        <w:sz w:val="24"/>
        <w:szCs w:val="23"/>
        <w:lang w:eastAsia="en-GB"/>
      </w:rPr>
      <w:drawing>
        <wp:inline distT="0" distB="0" distL="0" distR="0" wp14:anchorId="330FAFA9" wp14:editId="7BD2B72A">
          <wp:extent cx="532738" cy="185774"/>
          <wp:effectExtent l="0" t="0" r="1270" b="5080"/>
          <wp:docPr id="180" name="Picture 180" descr="possibilities flying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ssibilities flying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119" cy="18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5531" w:rsidRPr="00BF1FA7" w:rsidRDefault="00315531" w:rsidP="00315531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16"/>
        <w:szCs w:val="23"/>
        <w:lang w:eastAsia="en-GB"/>
      </w:rPr>
    </w:pPr>
    <w:r>
      <w:rPr>
        <w:rFonts w:ascii="High Tower Text" w:eastAsia="Calibri" w:hAnsi="High Tower Text" w:cs="Arial"/>
        <w:noProof/>
        <w:sz w:val="16"/>
        <w:szCs w:val="23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DC9BF1E" wp14:editId="1FB5BB4A">
              <wp:simplePos x="0" y="0"/>
              <wp:positionH relativeFrom="column">
                <wp:posOffset>7065010</wp:posOffset>
              </wp:positionH>
              <wp:positionV relativeFrom="paragraph">
                <wp:posOffset>30480</wp:posOffset>
              </wp:positionV>
              <wp:extent cx="2284095" cy="490855"/>
              <wp:effectExtent l="0" t="0" r="0" b="0"/>
              <wp:wrapNone/>
              <wp:docPr id="217" name="Rectangl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4095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5531" w:rsidRPr="00BC34EA" w:rsidRDefault="00315531" w:rsidP="00315531">
                          <w:pPr>
                            <w:jc w:val="right"/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7" o:spid="_x0000_s1075" style="position:absolute;left:0;text-align:left;margin-left:556.3pt;margin-top:2.4pt;width:179.85pt;height:3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" filled="f" stroked="f" strokeweight="2pt">
              <v:textbox>
                <w:txbxContent>
                  <w:p w:rsidR="00315531" w:rsidRPr="00BC34EA" w:rsidRDefault="00315531" w:rsidP="00315531">
                    <w:pPr>
                      <w:jc w:val="right"/>
                      <w:rPr>
                        <w:rFonts w:cstheme="minorHAnsi"/>
                        <w:color w:val="000000" w:themeColor="text1"/>
                        <w:sz w:val="16"/>
                      </w:rPr>
                    </w:pP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  <w:r w:rsidRPr="00BF1FA7">
      <w:rPr>
        <w:rFonts w:ascii="High Tower Text" w:eastAsia="Calibri" w:hAnsi="High Tower Text" w:cs="Arial"/>
        <w:sz w:val="16"/>
        <w:szCs w:val="23"/>
        <w:lang w:eastAsia="en-GB"/>
      </w:rPr>
      <w:t>info@possie.co.uk</w:t>
    </w:r>
  </w:p>
  <w:p w:rsidR="00315531" w:rsidRPr="00BF1FA7" w:rsidRDefault="00315531" w:rsidP="00315531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16"/>
        <w:szCs w:val="23"/>
        <w:lang w:eastAsia="en-GB"/>
      </w:rPr>
    </w:pPr>
    <w:r w:rsidRPr="00BF1FA7">
      <w:rPr>
        <w:rFonts w:ascii="High Tower Text" w:eastAsia="Calibri" w:hAnsi="High Tower Text" w:cs="Arial"/>
        <w:sz w:val="16"/>
        <w:szCs w:val="23"/>
        <w:lang w:eastAsia="en-GB"/>
      </w:rPr>
      <w:t>www.possibilities-unlimited.co.uk</w:t>
    </w:r>
  </w:p>
  <w:p w:rsidR="00315531" w:rsidRPr="00315531" w:rsidRDefault="00315531" w:rsidP="003155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1" w:rsidRDefault="003155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31" w:rsidRDefault="00315531" w:rsidP="00315531">
      <w:pPr>
        <w:spacing w:after="0" w:line="240" w:lineRule="auto"/>
      </w:pPr>
      <w:r>
        <w:separator/>
      </w:r>
    </w:p>
  </w:footnote>
  <w:footnote w:type="continuationSeparator" w:id="0">
    <w:p w:rsidR="00315531" w:rsidRDefault="00315531" w:rsidP="0031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1" w:rsidRDefault="003155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1" w:rsidRDefault="00315531" w:rsidP="00315531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F26AC" wp14:editId="6D7B5179">
              <wp:simplePos x="0" y="0"/>
              <wp:positionH relativeFrom="column">
                <wp:posOffset>8086725</wp:posOffset>
              </wp:positionH>
              <wp:positionV relativeFrom="paragraph">
                <wp:posOffset>-116205</wp:posOffset>
              </wp:positionV>
              <wp:extent cx="1441450" cy="333955"/>
              <wp:effectExtent l="0" t="0" r="0" b="0"/>
              <wp:wrapNone/>
              <wp:docPr id="216" name="Rectangl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450" cy="333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5531" w:rsidRDefault="00315531" w:rsidP="00315531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Clarks Panic Cycle</w:t>
                          </w:r>
                        </w:p>
                        <w:p w:rsidR="00315531" w:rsidRPr="00BC34EA" w:rsidRDefault="00315531" w:rsidP="00315531">
                          <w:pPr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6" o:spid="_x0000_s1058" style="position:absolute;left:0;text-align:left;margin-left:636.75pt;margin-top:-9.15pt;width:113.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" filled="f" stroked="f" strokeweight="2pt">
              <v:textbox>
                <w:txbxContent>
                  <w:p w:rsidR="00315531" w:rsidRDefault="00315531" w:rsidP="00315531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>Clarks Panic Cycle</w:t>
                    </w:r>
                  </w:p>
                  <w:p w:rsidR="00315531" w:rsidRPr="00BC34EA" w:rsidRDefault="00315531" w:rsidP="00315531">
                    <w:pPr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 wp14:anchorId="2EF1899E" wp14:editId="03393337">
          <wp:extent cx="2085975" cy="590550"/>
          <wp:effectExtent l="0" t="0" r="9525" b="0"/>
          <wp:docPr id="2" name="Picture 2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5531" w:rsidRDefault="00315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31" w:rsidRDefault="00315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31"/>
    <w:rsid w:val="001C1ED4"/>
    <w:rsid w:val="00315531"/>
    <w:rsid w:val="0094414B"/>
    <w:rsid w:val="00CF4846"/>
    <w:rsid w:val="00D814B9"/>
    <w:rsid w:val="00E01A91"/>
    <w:rsid w:val="00F4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531"/>
  </w:style>
  <w:style w:type="paragraph" w:styleId="Footer">
    <w:name w:val="footer"/>
    <w:basedOn w:val="Normal"/>
    <w:link w:val="FooterChar"/>
    <w:uiPriority w:val="99"/>
    <w:unhideWhenUsed/>
    <w:rsid w:val="0031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531"/>
  </w:style>
  <w:style w:type="paragraph" w:styleId="BalloonText">
    <w:name w:val="Balloon Text"/>
    <w:basedOn w:val="Normal"/>
    <w:link w:val="BalloonTextChar"/>
    <w:uiPriority w:val="99"/>
    <w:semiHidden/>
    <w:unhideWhenUsed/>
    <w:rsid w:val="0031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531"/>
  </w:style>
  <w:style w:type="paragraph" w:styleId="Footer">
    <w:name w:val="footer"/>
    <w:basedOn w:val="Normal"/>
    <w:link w:val="FooterChar"/>
    <w:uiPriority w:val="99"/>
    <w:unhideWhenUsed/>
    <w:rsid w:val="00315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531"/>
  </w:style>
  <w:style w:type="paragraph" w:styleId="BalloonText">
    <w:name w:val="Balloon Text"/>
    <w:basedOn w:val="Normal"/>
    <w:link w:val="BalloonTextChar"/>
    <w:uiPriority w:val="99"/>
    <w:semiHidden/>
    <w:unhideWhenUsed/>
    <w:rsid w:val="0031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 Kim (Sussex Partnership Trust)</dc:creator>
  <cp:lastModifiedBy>Leader Kim (Sussex Partnership Trust)</cp:lastModifiedBy>
  <cp:revision>2</cp:revision>
  <cp:lastPrinted>2016-05-10T16:14:00Z</cp:lastPrinted>
  <dcterms:created xsi:type="dcterms:W3CDTF">2016-11-01T13:15:00Z</dcterms:created>
  <dcterms:modified xsi:type="dcterms:W3CDTF">2016-11-01T13:15:00Z</dcterms:modified>
</cp:coreProperties>
</file>