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65" w:rsidRDefault="0025425A" w:rsidP="0025425A">
      <w:pPr>
        <w:tabs>
          <w:tab w:val="center" w:pos="4513"/>
          <w:tab w:val="left" w:pos="7325"/>
        </w:tabs>
        <w:rPr>
          <w:rFonts w:ascii="Gill Sans MT" w:hAnsi="Gill Sans MT"/>
          <w:color w:val="0D0D0D" w:themeColor="text1" w:themeTint="F2"/>
          <w:sz w:val="32"/>
          <w:szCs w:val="16"/>
        </w:rPr>
      </w:pPr>
      <w:r>
        <w:rPr>
          <w:rFonts w:ascii="Gill Sans MT" w:hAnsi="Gill Sans MT"/>
          <w:color w:val="0D0D0D" w:themeColor="text1" w:themeTint="F2"/>
          <w:sz w:val="32"/>
          <w:szCs w:val="16"/>
        </w:rPr>
        <w:tab/>
      </w:r>
      <w:r w:rsidR="00D3676A">
        <w:rPr>
          <w:rFonts w:ascii="Gill Sans MT" w:hAnsi="Gill Sans MT"/>
          <w:noProof/>
          <w:color w:val="0D0D0D" w:themeColor="text1" w:themeTint="F2"/>
          <w:sz w:val="32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63EC2" wp14:editId="2BD26F52">
                <wp:simplePos x="0" y="0"/>
                <wp:positionH relativeFrom="column">
                  <wp:posOffset>119270</wp:posOffset>
                </wp:positionH>
                <wp:positionV relativeFrom="paragraph">
                  <wp:posOffset>225591</wp:posOffset>
                </wp:positionV>
                <wp:extent cx="5786120" cy="8024495"/>
                <wp:effectExtent l="0" t="0" r="24130" b="146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6120" cy="8024495"/>
                          <a:chOff x="0" y="0"/>
                          <a:chExt cx="5786120" cy="8024495"/>
                        </a:xfrm>
                      </wpg:grpSpPr>
                      <wpg:grpSp>
                        <wpg:cNvPr id="86" name="Group 86"/>
                        <wpg:cNvGrpSpPr/>
                        <wpg:grpSpPr>
                          <a:xfrm>
                            <a:off x="0" y="0"/>
                            <a:ext cx="5786120" cy="8024495"/>
                            <a:chOff x="0" y="0"/>
                            <a:chExt cx="6612417" cy="9225829"/>
                          </a:xfrm>
                        </wpg:grpSpPr>
                        <wpg:grpSp>
                          <wpg:cNvPr id="22" name="Group 22"/>
                          <wpg:cNvGrpSpPr/>
                          <wpg:grpSpPr>
                            <a:xfrm>
                              <a:off x="27296" y="4715301"/>
                              <a:ext cx="6400800" cy="1114425"/>
                              <a:chOff x="0" y="0"/>
                              <a:chExt cx="6400800" cy="1114425"/>
                            </a:xfrm>
                            <a:noFill/>
                          </wpg:grpSpPr>
                          <wpg:grpSp>
                            <wpg:cNvPr id="1" name="Group 23"/>
                            <wpg:cNvGrpSpPr/>
                            <wpg:grpSpPr>
                              <a:xfrm>
                                <a:off x="0" y="0"/>
                                <a:ext cx="6400800" cy="1114425"/>
                                <a:chOff x="0" y="0"/>
                                <a:chExt cx="6400800" cy="1114425"/>
                              </a:xfrm>
                              <a:grpFill/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95250" y="209550"/>
                                  <a:ext cx="6210300" cy="8096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45C49" w:rsidRPr="00E10152" w:rsidRDefault="00345C49" w:rsidP="00345C49">
                                    <w:pPr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  <w:r w:rsidRPr="00E10152">
                                      <w:rPr>
                                        <w:rFonts w:asciiTheme="minorHAnsi" w:hAnsiTheme="minorHAnsi" w:cs="Tahom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ounded Rectangle 24"/>
                              <wps:cNvSpPr/>
                              <wps:spPr>
                                <a:xfrm>
                                  <a:off x="0" y="0"/>
                                  <a:ext cx="6400800" cy="1114425"/>
                                </a:xfrm>
                                <a:prstGeom prst="round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Rectangle 26"/>
                            <wps:cNvSpPr/>
                            <wps:spPr>
                              <a:xfrm>
                                <a:off x="2419350" y="2701"/>
                                <a:ext cx="2051322" cy="273356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Negative Automatic Thoughts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4653887" y="6557749"/>
                              <a:ext cx="1821815" cy="1466850"/>
                              <a:chOff x="0" y="0"/>
                              <a:chExt cx="1821815" cy="1467134"/>
                            </a:xfrm>
                          </wpg:grpSpPr>
                          <wps:wsp>
                            <wps:cNvPr id="70" name="Rectangle 70"/>
                            <wps:cNvSpPr/>
                            <wps:spPr>
                              <a:xfrm>
                                <a:off x="0" y="0"/>
                                <a:ext cx="1821815" cy="14671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C92865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C92865">
                                    <w:rPr>
                                      <w:rFonts w:asciiTheme="minorHAnsi" w:hAnsiTheme="minorHAns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BEHAVIOUR</w:t>
                                  </w:r>
                                </w:p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92865" w:rsidRDefault="00C92865" w:rsidP="00C9286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45C49" w:rsidRPr="00E10152" w:rsidRDefault="00C92865" w:rsidP="00C9286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SEEKING REASSURANCE</w:t>
                                  </w:r>
                                </w:p>
                                <w:p w:rsidR="00345C49" w:rsidRPr="00E10152" w:rsidRDefault="00345C49" w:rsidP="00345C49">
                                  <w:pPr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Straight Connector 71"/>
                            <wps:cNvCnPr/>
                            <wps:spPr>
                              <a:xfrm>
                                <a:off x="0" y="1467134"/>
                                <a:ext cx="182181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8" name="Rectangle 68"/>
                          <wps:cNvSpPr/>
                          <wps:spPr>
                            <a:xfrm>
                              <a:off x="0" y="6550925"/>
                              <a:ext cx="1821815" cy="15417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5C49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C92865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COGNITIVE</w:t>
                                </w:r>
                              </w:p>
                              <w:p w:rsidR="0025425A" w:rsidRPr="00C92865" w:rsidRDefault="0025425A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45C49" w:rsidRPr="00E10152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45C49" w:rsidRPr="00E10152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27296" y="1351128"/>
                              <a:ext cx="6400800" cy="1019175"/>
                              <a:chOff x="0" y="0"/>
                              <a:chExt cx="6400800" cy="1114425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0" y="0"/>
                                <a:ext cx="6400800" cy="1114425"/>
                                <a:chOff x="0" y="0"/>
                                <a:chExt cx="6400800" cy="1114425"/>
                              </a:xfrm>
                            </wpg:grpSpPr>
                            <wps:wsp>
                              <wps:cNvPr id="4" name="Rounded Rectangle 4"/>
                              <wps:cNvSpPr/>
                              <wps:spPr>
                                <a:xfrm>
                                  <a:off x="0" y="0"/>
                                  <a:ext cx="6400800" cy="11144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95250" y="209550"/>
                                  <a:ext cx="621030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45C49" w:rsidRPr="00E10152" w:rsidRDefault="00345C49" w:rsidP="00345C49">
                                    <w:pPr>
                                      <w:jc w:val="both"/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2419350" y="9525"/>
                                <a:ext cx="1476375" cy="3324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Dysfunctional Schemas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" name="Down Arrow 17"/>
                          <wps:cNvSpPr/>
                          <wps:spPr>
                            <a:xfrm>
                              <a:off x="3057099" y="2422477"/>
                              <a:ext cx="257175" cy="200025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" name="Group 41"/>
                          <wpg:cNvGrpSpPr/>
                          <wpg:grpSpPr>
                            <a:xfrm>
                              <a:off x="27296" y="2674962"/>
                              <a:ext cx="6400800" cy="1118234"/>
                              <a:chOff x="0" y="1"/>
                              <a:chExt cx="6400800" cy="1118234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2457450" y="1"/>
                                <a:ext cx="1476375" cy="266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Critical Incidents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3810"/>
                                <a:ext cx="6400800" cy="1114425"/>
                                <a:chOff x="0" y="3810"/>
                                <a:chExt cx="6400800" cy="1114425"/>
                              </a:xfrm>
                            </wpg:grpSpPr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0" y="3810"/>
                                  <a:ext cx="6400800" cy="11144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85725" y="190500"/>
                                  <a:ext cx="6210300" cy="88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45C49" w:rsidRPr="00E10152" w:rsidRDefault="00345C49" w:rsidP="00345C49">
                                    <w:pPr>
                                      <w:jc w:val="both"/>
                                      <w:rPr>
                                        <w:rFonts w:asciiTheme="minorHAnsi" w:hAnsiTheme="minorHAnsi" w:cs="Tahoma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" name="Down Arrow 14"/>
                          <wps:cNvSpPr/>
                          <wps:spPr>
                            <a:xfrm>
                              <a:off x="3057099" y="1091821"/>
                              <a:ext cx="257175" cy="200025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Down Arrow 15"/>
                          <wps:cNvSpPr/>
                          <wps:spPr>
                            <a:xfrm>
                              <a:off x="3077572" y="4457015"/>
                              <a:ext cx="257175" cy="200025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Down Arrow 16"/>
                          <wps:cNvSpPr/>
                          <wps:spPr>
                            <a:xfrm>
                              <a:off x="3084394" y="3848668"/>
                              <a:ext cx="257175" cy="200025"/>
                            </a:xfrm>
                            <a:prstGeom prst="downArrow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" name="Group 29"/>
                          <wpg:cNvGrpSpPr/>
                          <wpg:grpSpPr>
                            <a:xfrm>
                              <a:off x="27296" y="0"/>
                              <a:ext cx="6400800" cy="1000125"/>
                              <a:chOff x="0" y="0"/>
                              <a:chExt cx="6400800" cy="1114425"/>
                            </a:xfrm>
                          </wpg:grpSpPr>
                          <wps:wsp>
                            <wps:cNvPr id="9" name="Rectangle 8"/>
                            <wps:cNvSpPr/>
                            <wps:spPr>
                              <a:xfrm>
                                <a:off x="2419350" y="0"/>
                                <a:ext cx="1476375" cy="3421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b/>
                                      <w:color w:val="0D0D0D" w:themeColor="text1" w:themeTint="F2"/>
                                      <w:sz w:val="16"/>
                                      <w:szCs w:val="16"/>
                                    </w:rPr>
                                    <w:t>Previous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6400800" cy="1114425"/>
                                <a:chOff x="0" y="0"/>
                                <a:chExt cx="6400800" cy="1114425"/>
                              </a:xfrm>
                            </wpg:grpSpPr>
                            <wps:wsp>
                              <wps:cNvPr id="8" name="Rounded Rectangle 1"/>
                              <wps:cNvSpPr/>
                              <wps:spPr>
                                <a:xfrm>
                                  <a:off x="0" y="0"/>
                                  <a:ext cx="6400800" cy="11144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95250" y="299720"/>
                                  <a:ext cx="6210300" cy="700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345C49" w:rsidRPr="00E10152" w:rsidRDefault="00345C49" w:rsidP="00345C49">
                                    <w:pPr>
                                      <w:jc w:val="both"/>
                                      <w:rPr>
                                        <w:rFonts w:asciiTheme="minorHAnsi" w:hAnsiTheme="minorHAnsi"/>
                                        <w:color w:val="000000" w:themeColor="text1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429905" y="5711588"/>
                              <a:ext cx="975360" cy="887095"/>
                              <a:chOff x="0" y="0"/>
                              <a:chExt cx="975815" cy="887105"/>
                            </a:xfrm>
                          </wpg:grpSpPr>
                          <wpg:grpSp>
                            <wpg:cNvPr id="47" name="Group 47"/>
                            <wpg:cNvGrpSpPr/>
                            <wpg:grpSpPr>
                              <a:xfrm>
                                <a:off x="0" y="0"/>
                                <a:ext cx="975815" cy="887105"/>
                                <a:chOff x="0" y="0"/>
                                <a:chExt cx="1357953" cy="1316829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 flipH="1" flipV="1">
                                  <a:off x="0" y="0"/>
                                  <a:ext cx="1357953" cy="1312052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28" name="Arc 28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0" name="Arc 40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/>
                              <wpg:grpSpPr>
                                <a:xfrm>
                                  <a:off x="40944" y="6824"/>
                                  <a:ext cx="1310005" cy="1310005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45" name="Arc 45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Arc 46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48" name="Oval 48"/>
                            <wps:cNvSpPr/>
                            <wps:spPr>
                              <a:xfrm>
                                <a:off x="81886" y="61415"/>
                                <a:ext cx="812041" cy="7779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Rectangle 69"/>
                          <wps:cNvSpPr/>
                          <wps:spPr>
                            <a:xfrm>
                              <a:off x="2286000" y="6544101"/>
                              <a:ext cx="1821815" cy="15417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5C49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C92865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EMOTIONS</w:t>
                                </w:r>
                              </w:p>
                              <w:p w:rsidR="0025425A" w:rsidRPr="00C92865" w:rsidRDefault="0025425A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345C49" w:rsidRPr="00E10152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0" name="Group 50"/>
                          <wpg:cNvGrpSpPr/>
                          <wpg:grpSpPr>
                            <a:xfrm>
                              <a:off x="2709081" y="5704764"/>
                              <a:ext cx="975360" cy="887095"/>
                              <a:chOff x="0" y="0"/>
                              <a:chExt cx="975815" cy="887105"/>
                            </a:xfrm>
                          </wpg:grpSpPr>
                          <wpg:grpSp>
                            <wpg:cNvPr id="51" name="Group 51"/>
                            <wpg:cNvGrpSpPr/>
                            <wpg:grpSpPr>
                              <a:xfrm>
                                <a:off x="0" y="0"/>
                                <a:ext cx="975815" cy="887105"/>
                                <a:chOff x="0" y="0"/>
                                <a:chExt cx="1357953" cy="1316829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52" name="Group 52"/>
                              <wpg:cNvGrpSpPr/>
                              <wpg:grpSpPr>
                                <a:xfrm flipH="1" flipV="1">
                                  <a:off x="0" y="0"/>
                                  <a:ext cx="1357953" cy="1312052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53" name="Arc 53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Arc 54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55"/>
                              <wpg:cNvGrpSpPr/>
                              <wpg:grpSpPr>
                                <a:xfrm>
                                  <a:off x="40944" y="6824"/>
                                  <a:ext cx="1310005" cy="1310005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56" name="Arc 56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7" name="Arc 57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8" name="Oval 58"/>
                            <wps:cNvSpPr/>
                            <wps:spPr>
                              <a:xfrm>
                                <a:off x="81886" y="61415"/>
                                <a:ext cx="812041" cy="7779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oup 59"/>
                          <wpg:cNvGrpSpPr/>
                          <wpg:grpSpPr>
                            <a:xfrm>
                              <a:off x="5076968" y="5718412"/>
                              <a:ext cx="975360" cy="887095"/>
                              <a:chOff x="0" y="0"/>
                              <a:chExt cx="975815" cy="887105"/>
                            </a:xfrm>
                          </wpg:grpSpPr>
                          <wpg:grpSp>
                            <wpg:cNvPr id="60" name="Group 60"/>
                            <wpg:cNvGrpSpPr/>
                            <wpg:grpSpPr>
                              <a:xfrm>
                                <a:off x="0" y="0"/>
                                <a:ext cx="975815" cy="887105"/>
                                <a:chOff x="0" y="0"/>
                                <a:chExt cx="1357953" cy="1316829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1" name="Group 61"/>
                              <wpg:cNvGrpSpPr/>
                              <wpg:grpSpPr>
                                <a:xfrm flipH="1" flipV="1">
                                  <a:off x="0" y="0"/>
                                  <a:ext cx="1357953" cy="1312052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62" name="Arc 62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" name="Arc 63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4" name="Group 64"/>
                              <wpg:cNvGrpSpPr/>
                              <wpg:grpSpPr>
                                <a:xfrm>
                                  <a:off x="40944" y="6824"/>
                                  <a:ext cx="1310005" cy="1310005"/>
                                  <a:chOff x="0" y="0"/>
                                  <a:chExt cx="1310185" cy="1310184"/>
                                </a:xfrm>
                                <a:grpFill/>
                              </wpg:grpSpPr>
                              <wps:wsp>
                                <wps:cNvPr id="65" name="Arc 65"/>
                                <wps:cNvSpPr/>
                                <wps:spPr>
                                  <a:xfrm>
                                    <a:off x="6824" y="0"/>
                                    <a:ext cx="1303020" cy="131000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6" name="Arc 66"/>
                                <wps:cNvSpPr/>
                                <wps:spPr>
                                  <a:xfrm rot="5400000">
                                    <a:off x="3412" y="3411"/>
                                    <a:ext cx="1303361" cy="1310185"/>
                                  </a:xfrm>
                                  <a:prstGeom prst="arc">
                                    <a:avLst/>
                                  </a:prstGeom>
                                  <a:grpFill/>
                                  <a:ln w="19050"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7" name="Oval 67"/>
                            <wps:cNvSpPr/>
                            <wps:spPr>
                              <a:xfrm>
                                <a:off x="81886" y="61415"/>
                                <a:ext cx="812041" cy="77792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" name="Group 75"/>
                          <wpg:cNvGrpSpPr/>
                          <wpg:grpSpPr>
                            <a:xfrm>
                              <a:off x="4647063" y="8065827"/>
                              <a:ext cx="1828165" cy="593090"/>
                              <a:chOff x="0" y="0"/>
                              <a:chExt cx="1828639" cy="593678"/>
                            </a:xfrm>
                          </wpg:grpSpPr>
                          <wps:wsp>
                            <wps:cNvPr id="72" name="Rectangle 72"/>
                            <wps:cNvSpPr/>
                            <wps:spPr>
                              <a:xfrm>
                                <a:off x="0" y="0"/>
                                <a:ext cx="1821815" cy="5936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AVOIDANCE </w:t>
                                  </w:r>
                                </w:p>
                                <w:p w:rsidR="00345C49" w:rsidRPr="00E10152" w:rsidRDefault="00345C49" w:rsidP="00345C49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10152">
                                    <w:rPr>
                                      <w:rFonts w:asciiTheme="minorHAnsi" w:hAnsiTheme="minorHAns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BODILY CHECKING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6824" y="0"/>
                                <a:ext cx="182181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6" name="Rectangle 76"/>
                          <wps:cNvSpPr/>
                          <wps:spPr>
                            <a:xfrm>
                              <a:off x="0" y="8475259"/>
                              <a:ext cx="4114165" cy="75057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45C49" w:rsidRDefault="00345C49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C92865"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PHYSIOLOGICAL CHANGES</w:t>
                                </w:r>
                              </w:p>
                              <w:p w:rsidR="0025425A" w:rsidRPr="00C92865" w:rsidRDefault="0025425A" w:rsidP="00345C49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Straight Arrow Connector 78"/>
                          <wps:cNvCnPr/>
                          <wps:spPr>
                            <a:xfrm>
                              <a:off x="3166281" y="8140889"/>
                              <a:ext cx="0" cy="28638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3" name="Group 83"/>
                          <wpg:cNvGrpSpPr/>
                          <wpg:grpSpPr>
                            <a:xfrm>
                              <a:off x="4107977" y="5889009"/>
                              <a:ext cx="2504440" cy="2981960"/>
                              <a:chOff x="0" y="0"/>
                              <a:chExt cx="2504526" cy="3298806"/>
                            </a:xfrm>
                          </wpg:grpSpPr>
                          <wps:wsp>
                            <wps:cNvPr id="80" name="Straight Arrow Connector 80"/>
                            <wps:cNvCnPr/>
                            <wps:spPr>
                              <a:xfrm flipH="1" flipV="1">
                                <a:off x="2047164" y="0"/>
                                <a:ext cx="457199" cy="41371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1" name="Straight Connector 81"/>
                            <wps:cNvCnPr/>
                            <wps:spPr>
                              <a:xfrm>
                                <a:off x="2504364" y="402609"/>
                                <a:ext cx="0" cy="28961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" name="Straight Connector 82"/>
                            <wps:cNvCnPr/>
                            <wps:spPr>
                              <a:xfrm flipH="1">
                                <a:off x="0" y="3295934"/>
                                <a:ext cx="2504526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0" name="Rounded Rectangle 20"/>
                        <wps:cNvSpPr/>
                        <wps:spPr>
                          <a:xfrm>
                            <a:off x="1892410" y="3570135"/>
                            <a:ext cx="1849120" cy="23853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5C49" w:rsidRPr="00E10152" w:rsidRDefault="00345C49" w:rsidP="00345C49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</w:pPr>
                              <w:r w:rsidRPr="00E10152">
                                <w:rPr>
                                  <w:rFonts w:asciiTheme="minorHAnsi" w:hAnsiTheme="minorHAnsi"/>
                                  <w:b/>
                                  <w:color w:val="0D0D0D" w:themeColor="text1" w:themeTint="F2"/>
                                  <w:sz w:val="16"/>
                                  <w:szCs w:val="16"/>
                                </w:rPr>
                                <w:t>Activates Schemas</w:t>
                              </w:r>
                            </w:p>
                            <w:p w:rsidR="00345C49" w:rsidRDefault="00345C49" w:rsidP="00345C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9.4pt;margin-top:17.75pt;width:455.6pt;height:631.85pt;z-index:251660288" coordsize="57861,8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">
                <v:group id="Group 86" o:spid="_x0000_s1027" style="position:absolute;width:57861;height:80244" coordsize="66124,92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22" o:spid="_x0000_s1028" style="position:absolute;left:272;top:47153;width:64008;height:11144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3" o:spid="_x0000_s1029" style="position:absolute;width:64008;height:11144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rect id="Rectangle 25" o:spid="_x0000_s1030" style="position:absolute;left:952;top:2095;width:6210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    <v:textbox>
                          <w:txbxContent>
                            <w:p w:rsidR="00345C49" w:rsidRPr="00E10152" w:rsidRDefault="00345C49" w:rsidP="00345C49">
                              <w:pPr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E10152">
                                <w:rPr>
                                  <w:rFonts w:asciiTheme="minorHAnsi" w:hAnsiTheme="minorHAnsi" w:cs="Tahoma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oundrect id="Rounded Rectangle 24" o:spid="_x0000_s1031" style="position:absolute;width:6400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Ca8MA&#10;AADbAAAADwAAAGRycy9kb3ducmV2LnhtbESPQWvCQBSE74L/YXlCb7pRVErqKiIUKhWKsYceH9nX&#10;bGr2bcg+Nf33XaHgcZiZb5jVpveNulIX68AGppMMFHEZbM2Vgc/T6/gZVBRki01gMvBLETbr4WCF&#10;uQ03PtK1kEolCMccDTiRNtc6lo48xkloiZP3HTqPkmRXadvhLcF9o2dZttQea04LDlvaOSrPxcUb&#10;sD94eC8WH8fDPtvvWDs5l19izNOo376AEurlEf5vv1kDszncv6Qf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2Ca8MAAADbAAAADwAAAAAAAAAAAAAAAACYAgAAZHJzL2Rv&#10;d25yZXYueG1sUEsFBgAAAAAEAAQA9QAAAIgDAAAAAA==&#10;" filled="f" strokecolor="black [3213]" strokeweight="2pt"/>
                    </v:group>
                    <v:rect id="Rectangle 26" o:spid="_x0000_s1032" style="position:absolute;left:24193;top:27;width:20513;height:2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WcMA&#10;AADbAAAADwAAAGRycy9kb3ducmV2LnhtbESPQWvCQBSE74L/YXlCb2ZjBClpVilCIEU8qOn9kX1u&#10;QrNvQ3Y16b/vFgo9DjPzDVMcZtuLJ42+c6xgk6QgiBunOzYK6lu5fgXhA7LG3jEp+CYPh/1yUWCu&#10;3cQXel6DERHCPkcFbQhDLqVvWrLoEzcQR+/uRoshytFIPeIU4baXWZrupMWO40KLAx1bar6uD6vg&#10;PpXZtj7X5hM7U53Naf7Y3C5Kvazm9zcQgebwH/5rV1pBt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lWcMAAADbAAAADwAAAAAAAAAAAAAAAACYAgAAZHJzL2Rv&#10;d25yZXYueG1sUEsFBgAAAAAEAAQA9QAAAIgDAAAAAA==&#10;" filled="f" stroked="f" strokeweight="2pt">
                      <v:textbox>
                        <w:txbxContent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Negative Automatic Thoughts</w:t>
                            </w:r>
                          </w:p>
                        </w:txbxContent>
                      </v:textbox>
                    </v:rect>
                  </v:group>
                  <v:group id="Group 74" o:spid="_x0000_s1033" style="position:absolute;left:46538;top:65577;width:18219;height:14668" coordsize="18218,14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rect id="Rectangle 70" o:spid="_x0000_s1034" style="position:absolute;width:18218;height:14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u9cAA&#10;AADbAAAADwAAAGRycy9kb3ducmV2LnhtbERPTWvCQBC9C/6HZYTedNMeWomuIkWxlHowCuJtzI5J&#10;NDsbslNN/333IHh8vO/pvHO1ulEbKs8GXkcJKOLc24oLA/vdajgGFQTZYu2ZDPxRgPms35tiav2d&#10;t3TLpFAxhEOKBkqRJtU65CU5DCPfEEfu7FuHEmFbaNviPYa7Wr8lybt2WHFsKLGhz5Lya/brDBzk&#10;m9c/cqF9jafN+cjV8rLOjHkZdIsJKKFOnuKH+8sa+Ijr45f4A/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9u9cAAAADbAAAADwAAAAAAAAAAAAAAAACYAgAAZHJzL2Rvd25y&#10;ZXYueG1sUEsFBgAAAAAEAAQA9QAAAIUDAAAAAA==&#10;" fillcolor="white [3212]" strokecolor="black [3213]" strokeweight="2pt">
                      <v:textbox>
                        <w:txbxContent>
                          <w:p w:rsidR="00345C49" w:rsidRPr="00C92865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9286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BEHAVIOUR</w:t>
                            </w:r>
                          </w:p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C92865" w:rsidRDefault="00C92865" w:rsidP="00C92865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5C49" w:rsidRPr="00E10152" w:rsidRDefault="00C92865" w:rsidP="00C92865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SEEKING REASSURANCE</w:t>
                            </w:r>
                          </w:p>
                          <w:p w:rsidR="00345C49" w:rsidRPr="00E10152" w:rsidRDefault="00345C49" w:rsidP="00345C49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  <v:line id="Straight Connector 71" o:spid="_x0000_s1035" style="position:absolute;visibility:visible;mso-wrap-style:square" from="0,14671" to="18218,1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ZW38QAAADbAAAADwAAAGRycy9kb3ducmV2LnhtbESPzWrDMBCE74G8g9hCbonsHtLiRAm2&#10;Q0mhJJAfel6srWVqrYylxO7bV4VAj8PMfMOst6NtxZ163zhWkC4SEMSV0w3XCq6Xt/krCB+QNbaO&#10;ScEPedhuppM1ZtoNfKL7OdQiQthnqMCE0GVS+sqQRb9wHXH0vlxvMUTZ11L3OES4beVzkiylxYbj&#10;gsGOSkPV9/lmFRyvVBw/h6Lc1Qfd7MmcPkxulJo9jfkKRKAx/Icf7Xet4CWFvy/xB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lbfxAAAANsAAAAPAAAAAAAAAAAA&#10;AAAAAKECAABkcnMvZG93bnJldi54bWxQSwUGAAAAAAQABAD5AAAAkgMAAAAA&#10;" strokecolor="white [3212]" strokeweight="2.25pt">
                      <v:stroke dashstyle="dashDot"/>
                    </v:line>
                  </v:group>
                  <v:rect id="Rectangle 68" o:spid="_x0000_s1036" style="position:absolute;top:65509;width:18218;height:15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0LsAA&#10;AADbAAAADwAAAGRycy9kb3ducmV2LnhtbERPTWvCQBC9F/wPywje6kYPIqmriCiK1ENTQbyN2TGJ&#10;ZmdDdtT033cPhR4f73u26FytntSGyrOB0TABRZx7W3Fh4Pi9eZ+CCoJssfZMBn4owGLee5thav2L&#10;v+iZSaFiCIcUDZQiTap1yEtyGIa+IY7c1bcOJcK20LbFVwx3tR4nyUQ7rDg2lNjQqqT8nj2cgZPs&#10;efspNzrWeDlcz1ytb9vMmEG/W36AEurkX/zn3lkDkzg2fok/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D0LsAAAADbAAAADwAAAAAAAAAAAAAAAACYAgAAZHJzL2Rvd25y&#10;ZXYueG1sUEsFBgAAAAAEAAQA9QAAAIUDAAAAAA==&#10;" fillcolor="white [3212]" strokecolor="black [3213]" strokeweight="2pt">
                    <v:textbox>
                      <w:txbxContent>
                        <w:p w:rsidR="00345C49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9286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COGNITIVE</w:t>
                          </w:r>
                        </w:p>
                        <w:p w:rsidR="0025425A" w:rsidRPr="00C92865" w:rsidRDefault="0025425A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345C49" w:rsidRPr="00E10152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345C49" w:rsidRPr="00E10152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31" o:spid="_x0000_s1037" style="position:absolute;left:272;top:13511;width:64008;height:10192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37" o:spid="_x0000_s1038" style="position:absolute;width:64008;height:11144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oundrect id="Rounded Rectangle 4" o:spid="_x0000_s1039" style="position:absolute;width:6400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hcIA&#10;AADaAAAADwAAAGRycy9kb3ducmV2LnhtbESPQWvCQBSE7wX/w/IEb3VjsaVEVxFBqCgUUw8eH9ln&#10;Npp9G7JPTf99t1DocZiZb5j5sveNulMX68AGJuMMFHEZbM2VgePX5vkdVBRki01gMvBNEZaLwdMc&#10;cxsefKB7IZVKEI45GnAiba51LB15jOPQEifvHDqPkmRXadvhI8F9o1+y7E17rDktOGxp7ai8Fjdv&#10;wF5wvytePw/7bbZds3ZyLU9izGjYr2aghHr5D/+1P6yBKf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ySFwgAAANoAAAAPAAAAAAAAAAAAAAAAAJgCAABkcnMvZG93&#10;bnJldi54bWxQSwUGAAAAAAQABAD1AAAAhwMAAAAA&#10;" filled="f" strokecolor="black [3213]" strokeweight="2pt"/>
                      <v:rect id="Rectangle 34" o:spid="_x0000_s1040" style="position:absolute;left:952;top:2095;width:62103;height:8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FIaMIA&#10;AADbAAAADwAAAGRycy9kb3ducmV2LnhtbESPT4vCMBTE78J+h/AW9qapfxDpmhZZEFzEg9q9P5pn&#10;WmxeSpO19dsbQfA4zMxvmHU+2EbcqPO1YwXTSQKCuHS6ZqOgOG/HKxA+IGtsHJOCO3nIs4/RGlPt&#10;ej7S7RSMiBD2KSqoQmhTKX1ZkUU/cS1x9C6usxii7IzUHfYRbhs5S5KltFhzXKiwpZ+Kyuvp3yq4&#10;9NvZvDgU5g9rszuY/fA7PR+V+vocNt8gAg3hHX61d1rBfAHPL/EHy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UhowgAAANsAAAAPAAAAAAAAAAAAAAAAAJgCAABkcnMvZG93&#10;bnJldi54bWxQSwUGAAAAAAQABAD1AAAAhwMAAAAA&#10;" filled="f" stroked="f" strokeweight="2pt">
                        <v:textbox>
                          <w:txbxContent>
                            <w:p w:rsidR="00345C49" w:rsidRPr="00E10152" w:rsidRDefault="00345C49" w:rsidP="00345C49">
                              <w:pPr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1" style="position:absolute;left:24193;top:95;width:14764;height:3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3kMAA&#10;AADbAAAADwAAAGRycy9kb3ducmV2LnhtbERPTWvCQBC9F/wPywje6iYKpUTXUAoBpeSgxvuQHTfB&#10;7GzIrkn677uFQm/zeJ+zz2fbiZEG3zpWkK4TEMS10y0bBdW1eH0H4QOyxs4xKfgmD/lh8bLHTLuJ&#10;zzReghExhH2GCpoQ+kxKXzdk0a9dTxy5uxsshggHI/WAUwy3ndwkyZu02HJsaLCnz4bqx+VpFdyn&#10;YrOtysrcsDXH0nzNp/R6Vmq1nD92IALN4V/85z7qOD+F31/iAfLw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O3kMAAAADbAAAADwAAAAAAAAAAAAAAAACYAgAAZHJzL2Rvd25y&#10;ZXYueG1sUEsFBgAAAAAEAAQA9QAAAIUDAAAAAA==&#10;" filled="f" stroked="f" strokeweight="2pt">
                      <v:textbox>
                        <w:txbxContent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Dysfunctional Schemas</w:t>
                            </w:r>
                          </w:p>
                        </w:txbxContent>
                      </v:textbox>
                    </v:rect>
                  </v:group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Down Arrow 17" o:spid="_x0000_s1042" type="#_x0000_t67" style="position:absolute;left:30570;top:24224;width:2572;height: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G48EA&#10;AADbAAAADwAAAGRycy9kb3ducmV2LnhtbERPS2vCQBC+F/oflil4qxtFbEizCUEo9KaNitchO3mQ&#10;7GzIbjX667uFQm/z8T0nzWcziCtNrrOsYLWMQBBXVnfcKDgdP15jEM4jaxwsk4I7Ociz56cUE21v&#10;/EXX0jcihLBLUEHr/ZhI6aqWDLqlHYkDV9vJoA9waqSe8BbCzSDXUbSVBjsODS2OtGup6stvoyBe&#10;17vD5ViszvHeP7abuestlkotXubiHYSn2f+L/9yfOsx/g9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1RuPBAAAA2wAAAA8AAAAAAAAAAAAAAAAAmAIAAGRycy9kb3du&#10;cmV2LnhtbFBLBQYAAAAABAAEAPUAAACGAwAAAAA=&#10;" adj="10800" filled="f" strokecolor="#bfbfbf [2412]" strokeweight="2pt"/>
                  <v:group id="Group 41" o:spid="_x0000_s1043" style="position:absolute;left:272;top:26749;width:64008;height:11182" coordorigin="" coordsize="64008,11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rect id="Rectangle 10" o:spid="_x0000_s1044" style="position:absolute;left:24574;width:14764;height:2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    <v:textbox>
                        <w:txbxContent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Critical Incidents</w:t>
                            </w:r>
                          </w:p>
                        </w:txbxContent>
                      </v:textbox>
                    </v:rect>
                    <v:group id="Group 38" o:spid="_x0000_s1045" style="position:absolute;top:38;width:64008;height:11144" coordorigin=",38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<v:roundrect id="Rounded Rectangle 7" o:spid="_x0000_s1046" style="position:absolute;top:38;width:6400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68sIA&#10;AADaAAAADwAAAGRycy9kb3ducmV2LnhtbESPQWvCQBSE7wX/w/IEb3VjwbZEVxFBqCgUUw8eH9ln&#10;Npp9G7JPTf99t1DocZiZb5j5sveNulMX68AGJuMMFHEZbM2VgePX5vkdVBRki01gMvBNEZaLwdMc&#10;cxsefKB7IZVKEI45GnAiba51LB15jOPQEifvHDqPkmRXadvhI8F9o1+y7FV7rDktOGxp7ai8Fjdv&#10;wF5wvyumn4f9NtuuWTu5licxZjTsVzNQQr38h//aH9bAG/xeSTdAL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7brywgAAANoAAAAPAAAAAAAAAAAAAAAAAJgCAABkcnMvZG93&#10;bnJldi54bWxQSwUGAAAAAAQABAD1AAAAhwMAAAAA&#10;" filled="f" strokecolor="black [3213]" strokeweight="2pt"/>
                      <v:rect id="Rectangle 33" o:spid="_x0000_s1047" style="position:absolute;left:857;top:1905;width:62103;height:8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HMMA&#10;AADbAAAADwAAAGRycy9kb3ducmV2LnhtbESPzWrDMBCE74W+g9hCbrX8A6W4VkwoBFJCDknc+2Jt&#10;ZBNrZSzVdt++KhR6HGbmG6aqVzuImSbfO1aQJSkI4tbpno2C5rp/fgXhA7LGwTEp+CYP9fbxocJS&#10;u4XPNF+CERHCvkQFXQhjKaVvO7LoEzcSR+/mJoshyslIPeES4XaQeZq+SIs9x4UOR3rvqL1fvqyC&#10;27LPi+bUmE/szeFkjutHdj0rtXlad28gAq3hP/zXPmgFRQG/X+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HMMAAADbAAAADwAAAAAAAAAAAAAAAACYAgAAZHJzL2Rv&#10;d25yZXYueG1sUEsFBgAAAAAEAAQA9QAAAIgDAAAAAA==&#10;" filled="f" stroked="f" strokeweight="2pt">
                        <v:textbox>
                          <w:txbxContent>
                            <w:p w:rsidR="00345C49" w:rsidRPr="00E10152" w:rsidRDefault="00345C49" w:rsidP="00345C49">
                              <w:pPr>
                                <w:jc w:val="both"/>
                                <w:rPr>
                                  <w:rFonts w:asciiTheme="minorHAnsi" w:hAnsiTheme="minorHAnsi" w:cs="Tahom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  <v:shape id="Down Arrow 14" o:spid="_x0000_s1048" type="#_x0000_t67" style="position:absolute;left:30570;top:10918;width:257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lL0A&#10;AADbAAAADwAAAGRycy9kb3ducmV2LnhtbERPzQrCMAy+C75DieBNO0VkTKuIIHhTp+I1rHEbrulY&#10;q06f3gqCt3x8v5kvW1OJBzWutKxgNIxAEGdWl5wrOB03gxiE88gaK8uk4EUOlotuZ46Jtk8+0CP1&#10;uQgh7BJUUHhfJ1K6rCCDbmhr4sBdbWPQB9jkUjf4DOGmkuMomkqDJYeGAmtaF5Td0rtREI+v6/3l&#10;uBqd451/TydtebOYKtXvtasZCE+t/4t/7q0O8yfw/SUc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fYlL0AAADbAAAADwAAAAAAAAAAAAAAAACYAgAAZHJzL2Rvd25yZXYu&#10;eG1sUEsFBgAAAAAEAAQA9QAAAIIDAAAAAA==&#10;" adj="10800" filled="f" strokecolor="#bfbfbf [2412]" strokeweight="2pt"/>
                  <v:shape id="Down Arrow 15" o:spid="_x0000_s1049" type="#_x0000_t67" style="position:absolute;left:30775;top:44570;width:257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9D8EA&#10;AADbAAAADwAAAGRycy9kb3ducmV2LnhtbERPS2vCQBC+F/oflil4qxvFSkizCUEo9KaNitchO3mQ&#10;7GzIbjX667uFQm/z8T0nzWcziCtNrrOsYLWMQBBXVnfcKDgdP15jEM4jaxwsk4I7Ociz56cUE21v&#10;/EXX0jcihLBLUEHr/ZhI6aqWDLqlHYkDV9vJoA9waqSe8BbCzSDXUbSVBjsODS2OtGup6stvoyBe&#10;17vD5ViszvHeP7abuestlkotXubiHYSn2f+L/9yfOsx/g99fwgE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rfQ/BAAAA2wAAAA8AAAAAAAAAAAAAAAAAmAIAAGRycy9kb3du&#10;cmV2LnhtbFBLBQYAAAAABAAEAPUAAACGAwAAAAA=&#10;" adj="10800" filled="f" strokecolor="#bfbfbf [2412]" strokeweight="2pt"/>
                  <v:shape id="Down Arrow 16" o:spid="_x0000_s1050" type="#_x0000_t67" style="position:absolute;left:30843;top:38486;width:2572;height:2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njeL8A&#10;AADbAAAADwAAAGRycy9kb3ducmV2LnhtbERPTYvCMBC9C/sfwix4s6kipXSNIsKCN7UqXodmbIvN&#10;pDRRq7/eCIK3ebzPmS1604gbda62rGAcxSCIC6trLhUc9v+jFITzyBoby6TgQQ4W85/BDDNt77yj&#10;W+5LEULYZaig8r7NpHRFRQZdZFviwJ1tZ9AH2JVSd3gP4aaRkzhOpMGaQ0OFLa0qKi751ShIJ+fV&#10;9rRfjo/pxj+TaV9fLOZKDX/75R8IT73/ij/utQ7zE3j/Eg6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eeN4vwAAANsAAAAPAAAAAAAAAAAAAAAAAJgCAABkcnMvZG93bnJl&#10;di54bWxQSwUGAAAAAAQABAD1AAAAhAMAAAAA&#10;" adj="10800" filled="f" strokecolor="#bfbfbf [2412]" strokeweight="2pt"/>
                  <v:group id="Group 29" o:spid="_x0000_s1051" style="position:absolute;left:272;width:64008;height:10001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rect id="Rectangle 8" o:spid="_x0000_s1052" style="position:absolute;left:24193;width:14764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Q/MIA&#10;AADaAAAADwAAAGRycy9kb3ducmV2LnhtbESPwWrDMBBE74H+g9hAb4mcFErrRjahYHAoOdhx74u1&#10;kU2tlbGU2P37qlDocZiZN8whX+wg7jT53rGC3TYBQdw63bNR0FyKzQsIH5A1Do5JwTd5yLOH1QFT&#10;7Wau6F4HIyKEfYoKuhDGVErfdmTRb91IHL2rmyyGKCcj9YRzhNtB7pPkWVrsOS50ONJ7R+1XfbMK&#10;rnOxf2rOjfnE3pRn87GcdpdKqcf1cnwDEWgJ/+G/dqkVvMLvlXg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1D8wgAAANoAAAAPAAAAAAAAAAAAAAAAAJgCAABkcnMvZG93&#10;bnJldi54bWxQSwUGAAAAAAQABAD1AAAAhwMAAAAA&#10;" filled="f" stroked="f" strokeweight="2pt">
                      <v:textbox>
                        <w:txbxContent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b/>
                                <w:color w:val="0D0D0D" w:themeColor="text1" w:themeTint="F2"/>
                                <w:sz w:val="16"/>
                                <w:szCs w:val="16"/>
                              </w:rPr>
                              <w:t>Previous Experience</w:t>
                            </w:r>
                          </w:p>
                        </w:txbxContent>
                      </v:textbox>
                    </v:rect>
                    <v:group id="Group 36" o:spid="_x0000_s1053" style="position:absolute;width:64008;height:11144" coordsize="64008,1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roundrect id="Rounded Rectangle 1" o:spid="_x0000_s1054" style="position:absolute;width:64008;height:11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        <v:rect id="Rectangle 32" o:spid="_x0000_s1055" style="position:absolute;left:952;top:2997;width:62103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R1h8IA&#10;AADbAAAADwAAAGRycy9kb3ducmV2LnhtbESPQYvCMBSE7wv+h/AW9ramrSDSNRZZEJTFg9q9P5pn&#10;WmxeShNt/fdGEDwOM/MNsyxG24ob9b5xrCCdJiCIK6cbNgrK0+Z7AcIHZI2tY1JwJw/FavKxxFy7&#10;gQ90OwYjIoR9jgrqELpcSl/VZNFPXUccvbPrLYYoeyN1j0OE21ZmSTKXFhuOCzV29FtTdTlerYLz&#10;sMlm5b40/9iY7d78jbv0dFDq63Nc/4AINIZ3+NXeagWzD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HWHwgAAANsAAAAPAAAAAAAAAAAAAAAAAJgCAABkcnMvZG93&#10;bnJldi54bWxQSwUGAAAAAAQABAD1AAAAhwMAAAAA&#10;" filled="f" stroked="f" strokeweight="2pt">
                        <v:textbox>
                          <w:txbxContent>
                            <w:p w:rsidR="00345C49" w:rsidRPr="00E10152" w:rsidRDefault="00345C49" w:rsidP="00345C49">
                              <w:pPr>
                                <w:jc w:val="both"/>
                                <w:rPr>
                                  <w:rFonts w:asciiTheme="minorHAnsi" w:hAnsiTheme="minorHAnsi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  <v:group id="Group 49" o:spid="_x0000_s1056" style="position:absolute;left:4299;top:57115;width:9753;height:8871" coordsize="9758,8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<v:group id="Group 47" o:spid="_x0000_s1057" style="position:absolute;width:9758;height:8871" coordsize="13579,1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oup 43" o:spid="_x0000_s1058" style="position:absolute;width:13579;height:13120;flip:x y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0ovuxgAAANsA&#10;AAAPAAAAAAAAAAAAAAAAAKoCAABkcnMvZG93bnJldi54bWxQSwUGAAAAAAQABAD6AAAAnQMAAAAA&#10;">
                        <v:shape id="Arc 28" o:spid="_x0000_s1059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k98AA&#10;AADbAAAADwAAAGRycy9kb3ducmV2LnhtbERPTYvCMBC9C/sfwix409QepFSjiKgruIe1KngckrEt&#10;NpPSZLX++81hwePjfc+XvW3EgzpfO1YwGScgiLUzNZcKzqftKAPhA7LBxjEpeJGH5eJjMMfcuCcf&#10;6VGEUsQQ9jkqqEJocym9rsiiH7uWOHI311kMEXalNB0+Y7htZJokU2mx5thQYUvrivS9+LUKvm32&#10;uk8nux+911/X5JKlh41MlRp+9qsZiEB9eIv/3XujII1j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Sk98AAAADbAAAADwAAAAAAAAAAAAAAAACYAgAAZHJzL2Rvd25y&#10;ZXYueG1sUEsFBgAAAAAEAAQA9QAAAIUDAAAAAA==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40" o:spid="_x0000_s1060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HkMIA&#10;AADbAAAADwAAAGRycy9kb3ducmV2LnhtbERPy2rCQBTdC/2H4Ra600lLUZs6SmkpCG40lqC728xt&#10;EszcCTPTPP7eWQguD+e92gymER05X1tW8DxLQBAXVtdcKvg5fk+XIHxA1thYJgUjedisHyYrTLXt&#10;+UBdFkoRQ9inqKAKoU2l9EVFBv3MtsSR+7POYIjQlVI77GO4aeRLksylwZpjQ4UtfVZUXLJ/owAX&#10;ebY7/jrb5Kd+fznn9Vf/Nir19Dh8vIMINIS7+ObeagWvcX38En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wMeQwgAAANsAAAAPAAAAAAAAAAAAAAAAAJgCAABkcnMvZG93&#10;bnJldi54bWxQSwUGAAAAAAQABAD1AAAAhwMAAAAA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  <v:group id="Group 44" o:spid="_x0000_s1061" style="position:absolute;left:409;top:68;width:13100;height:13100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 id="Arc 45" o:spid="_x0000_s1062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uycQA&#10;AADbAAAADwAAAGRycy9kb3ducmV2LnhtbESPQWvCQBSE70L/w/KE3nRjsBKiq0hRK9iD2go9PnZf&#10;k2D2bchuNf57tyB4HGbmG2a26GwtLtT6yrGC0TABQaydqbhQ8P21HmQgfEA2WDsmBTfysJi/9GaY&#10;G3flA12OoRARwj5HBWUITS6l1yVZ9EPXEEfv17UWQ5RtIU2L1wi3tUyTZCItVhwXSmzovSR9Pv5Z&#10;BZ82u50no81eb/XHT3LK0t1Kpkq99rvlFESgLjzDj/bWKBi/wf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67snEAAAA2wAAAA8AAAAAAAAAAAAAAAAAmAIAAGRycy9k&#10;b3ducmV2LnhtbFBLBQYAAAAABAAEAPUAAACJAwAAAAA=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46" o:spid="_x0000_s1063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X6f8QA&#10;AADbAAAADwAAAGRycy9kb3ducmV2LnhtbESPQWvCQBSE7wX/w/IEb3WjFNtGVxGlUOhFYwnt7Zl9&#10;JsHs27C7mvjvXaHQ4zAz3zCLVW8acSXna8sKJuMEBHFhdc2lgu/Dx/MbCB+QNTaWScGNPKyWg6cF&#10;ptp2vKdrFkoRIexTVFCF0KZS+qIig35sW+LonawzGKJ0pdQOuwg3jZwmyUwarDkuVNjSpqLinF2M&#10;AnzNs6/D0dkm/+l259+83nbvN6VGw349BxGoD//hv/anVvAyg8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+n/EAAAA2wAAAA8AAAAAAAAAAAAAAAAAmAIAAGRycy9k&#10;b3ducmV2LnhtbFBLBQYAAAAABAAEAPUAAACJAwAAAAA=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</v:group>
                    <v:oval id="Oval 48" o:spid="_x0000_s1064" style="position:absolute;left:818;top:614;width:8121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FP74A&#10;AADbAAAADwAAAGRycy9kb3ducmV2LnhtbERPTYvCMBC9L/gfwgje1lQRkWoUEQTxINh1YY9DM7bB&#10;ZhKSqPXfm4Owx8f7Xm1624kHhWgcK5iMCxDEtdOGGwWXn/33AkRMyBo7x6TgRRE268HXCkvtnnym&#10;R5UakUM4lqigTcmXUsa6JYtx7Dxx5q4uWEwZhkbqgM8cbjs5LYq5tGg4N7ToaddSfavuVsHVVH87&#10;Off7UzjO3PFs7tWvPyk1GvbbJYhEffoXf9wHrWCWx+Yv+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qRT++AAAA2wAAAA8AAAAAAAAAAAAAAAAAmAIAAGRycy9kb3ducmV2&#10;LnhtbFBLBQYAAAAABAAEAPUAAACDAwAAAAA=&#10;" fillcolor="white [3212]" strokecolor="white [3212]" strokeweight="2pt"/>
                  </v:group>
                  <v:rect id="Rectangle 69" o:spid="_x0000_s1065" style="position:absolute;left:22860;top:65441;width:18218;height:15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RtcQA&#10;AADbAAAADwAAAGRycy9kb3ducmV2LnhtbESPQWvCQBSE7wX/w/KE3uqmPUgbXUWKYin10BgQb8/s&#10;M4lm34bsq6b/3i0UPA4z8w0znfeuURfqQu3ZwPMoAUVceFtzaSDfrp5eQQVBtth4JgO/FGA+GzxM&#10;MbX+yt90yaRUEcIhRQOVSJtqHYqKHIaRb4mjd/SdQ4myK7Xt8BrhrtEvSTLWDmuOCxW29F5Rcc5+&#10;nIGdfPL6S06UN3jYHPdcL0/rzJjHYb+YgBLq5R7+b39YA+M3+PsSf4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UbX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45C49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9286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EMOTIONS</w:t>
                          </w:r>
                        </w:p>
                        <w:p w:rsidR="0025425A" w:rsidRPr="00C92865" w:rsidRDefault="0025425A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345C49" w:rsidRPr="00E10152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Group 50" o:spid="_x0000_s1066" style="position:absolute;left:27090;top:57047;width:9754;height:8871" coordsize="9758,8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group id="Group 51" o:spid="_x0000_s1067" style="position:absolute;width:9758;height:8871" coordsize="13579,1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group id="Group 52" o:spid="_x0000_s1068" style="position:absolute;width:13579;height:13120;flip:x y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lHuKjFAAAA2wAA&#10;AA8AAAAAAAAAAAAAAAAAqgIAAGRycy9kb3ducmV2LnhtbFBLBQYAAAAABAAEAPoAAACcAwAAAAA=&#10;">
                        <v:shape id="Arc 53" o:spid="_x0000_s1069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F+8QA&#10;AADbAAAADwAAAGRycy9kb3ducmV2LnhtbESPQWvCQBSE70L/w/KE3nRjpBKiq0hRK9iD2go9PnZf&#10;k2D2bchuNf57tyB4HGbmG2a26GwtLtT6yrGC0TABQaydqbhQ8P21HmQgfEA2WDsmBTfysJi/9GaY&#10;G3flA12OoRARwj5HBWUITS6l1yVZ9EPXEEfv17UWQ5RtIU2L1wi3tUyTZCItVhwXSmzovSR9Pv5Z&#10;BZ82u50no81eb/XHT3LK0t1Kpkq99rvlFESgLjzDj/bWKHgbw/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RfvEAAAA2wAAAA8AAAAAAAAAAAAAAAAAmAIAAGRycy9k&#10;b3ducmV2LnhtbFBLBQYAAAAABAAEAPUAAACJAwAAAAA=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54" o:spid="_x0000_s1070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XTsUA&#10;AADbAAAADwAAAGRycy9kb3ducmV2LnhtbESPQWvCQBSE74X+h+UVvNVNi1pNXaW0CEIvGkvQ22v2&#10;NQlm34bd1cR/3xUEj8PMfMPMl71pxJmcry0reBkmIIgLq2suFfzsVs9TED4ga2wsk4ILeVguHh/m&#10;mGrb8ZbOWShFhLBPUUEVQptK6YuKDPqhbYmj92edwRClK6V22EW4aeRrkkykwZrjQoUtfVZUHLOT&#10;UYBvefa9+3W2yffd5njI669udlFq8NR/vIMI1Id7+NZeawXjEVy/x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IldOxQAAANsAAAAPAAAAAAAAAAAAAAAAAJgCAABkcnMv&#10;ZG93bnJldi54bWxQSwUGAAAAAAQABAD1AAAAigMAAAAA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  <v:group id="Group 55" o:spid="_x0000_s1071" style="position:absolute;left:409;top:68;width:13100;height:13100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Arc 56" o:spid="_x0000_s1072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HmY8UA&#10;AADbAAAADwAAAGRycy9kb3ducmV2LnhtbESPW2vCQBSE34X+h+UU+qYbAw0hdZVS6gXqg5cKPh52&#10;T5Ng9mzIrhr/fVcQfBxm5htmMuttIy7U+dqxgvEoAUGsnam5VPC7nw9zED4gG2wck4IbeZhNXwYT&#10;LIy78pYuu1CKCGFfoIIqhLaQ0uuKLPqRa4mj9+c6iyHKrpSmw2uE20amSZJJizXHhQpb+qpIn3Zn&#10;q2Bt89spGy82eqWXx+SQpz/fMlXq7bX//AARqA/P8KO9MgreM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8eZjxQAAANsAAAAPAAAAAAAAAAAAAAAAAJgCAABkcnMv&#10;ZG93bnJldi54bWxQSwUGAAAAAAQABAD1AAAAigMAAAAA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57" o:spid="_x0000_s1073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JOcQA&#10;AADbAAAADwAAAGRycy9kb3ducmV2LnhtbESPQWvCQBSE70L/w/IKvenGQqtGVxFLodCLjRL09sw+&#10;k2D2bdjdmvjvu0LB4zAz3zCLVW8acSXna8sKxqMEBHFhdc2lgv3uczgF4QOyxsYyKbiRh9XyabDA&#10;VNuOf+iahVJECPsUFVQhtKmUvqjIoB/Zljh6Z+sMhihdKbXDLsJNI1+T5F0arDkuVNjSpqLikv0a&#10;BTjJs+/dydkmP3TbyzGvP7rZTamX5349BxGoD4/wf/tLK3ibwP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wyTnEAAAA2wAAAA8AAAAAAAAAAAAAAAAAmAIAAGRycy9k&#10;b3ducmV2LnhtbFBLBQYAAAAABAAEAPUAAACJAwAAAAA=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</v:group>
                    <v:oval id="Oval 58" o:spid="_x0000_s1074" style="position:absolute;left:818;top:614;width:8121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T4r8A&#10;AADbAAAADwAAAGRycy9kb3ducmV2LnhtbERPTYvCMBC9L/gfwgh7W1NlV6QaRQRBPAjWXfA4NGMb&#10;bCYhiVr/vTkseHy878Wqt524U4jGsYLxqABBXDttuFHwe9p+zUDEhKyxc0wKnhRhtRx8LLDU7sFH&#10;ulepETmEY4kK2pR8KWWsW7IYR84TZ+7igsWUYWikDvjI4baTk6KYSouGc0OLnjYt1dfqZhVcTHXe&#10;yKnfHsL+2+2P5lb9+YNSn8N+PQeRqE9v8b97pxX85LH5S/4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89PivwAAANsAAAAPAAAAAAAAAAAAAAAAAJgCAABkcnMvZG93bnJl&#10;di54bWxQSwUGAAAAAAQABAD1AAAAhAMAAAAA&#10;" fillcolor="white [3212]" strokecolor="white [3212]" strokeweight="2pt"/>
                  </v:group>
                  <v:group id="Group 59" o:spid="_x0000_s1075" style="position:absolute;left:50769;top:57184;width:9754;height:8871" coordsize="9758,8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group id="Group 60" o:spid="_x0000_s1076" style="position:absolute;width:9758;height:8871" coordsize="13579,1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<v:group id="Group 61" o:spid="_x0000_s1077" style="position:absolute;width:13579;height:13120;flip:x y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f57GLFAAAA2wAA&#10;AA8AAAAAAAAAAAAAAAAAqgIAAGRycy9kb3ducmV2LnhtbFBLBQYAAAAABAAEAPoAAACcAwAAAAA=&#10;">
                        <v:shape id="Arc 62" o:spid="_x0000_s1078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q3cQA&#10;AADbAAAADwAAAGRycy9kb3ducmV2LnhtbESPQWvCQBSE7wX/w/KE3urGHEKIriKirdAebFTw+Nh9&#10;JsHs25Ddavz33YLQ4zAz3zDz5WBbcaPeN44VTCcJCGLtTMOVguNh+5aD8AHZYOuYFDzIw3Ixeplj&#10;Ydydv+lWhkpECPsCFdQhdIWUXtdk0U9cRxy9i+sthij7Spoe7xFuW5kmSSYtNhwXauxoXZO+lj9W&#10;wZfNH9ds+r7XO/1xTk55+rmRqVKv42E1AxFoCP/hZ3tnFGQp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Kt3EAAAA2wAAAA8AAAAAAAAAAAAAAAAAmAIAAGRycy9k&#10;b3ducmV2LnhtbFBLBQYAAAAABAAEAPUAAACJAwAAAAA=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63" o:spid="_x0000_s1079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Fh8QA&#10;AADbAAAADwAAAGRycy9kb3ducmV2LnhtbESPQWvCQBSE7wX/w/IEb3WjBdtGVxGlUOhFYwnt7Zl9&#10;JsHs27C7mvjvXaHQ4zAz3zCLVW8acSXna8sKJuMEBHFhdc2lgu/Dx/MbCB+QNTaWScGNPKyWg6cF&#10;ptp2vKdrFkoRIexTVFCF0KZS+qIig35sW+LonawzGKJ0pdQOuwg3jZwmyUwarDkuVNjSpqLinF2M&#10;AnzNs6/D0dkm/+l259+83nbvN6VGw349BxGoD//hv/anVjB7gce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nBYfEAAAA2wAAAA8AAAAAAAAAAAAAAAAAmAIAAGRycy9k&#10;b3ducmV2LnhtbFBLBQYAAAAABAAEAPUAAACJAwAAAAA=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  <v:group id="Group 64" o:spid="_x0000_s1080" style="position:absolute;left:409;top:68;width:13100;height:13100" coordsize="13101,1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Arc 65" o:spid="_x0000_s1081" style="position:absolute;left:68;width:13030;height:13100;visibility:visible;mso-wrap-style:square;v-text-anchor:middle" coordsize="1303020,1310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yqcUA&#10;AADbAAAADwAAAGRycy9kb3ducmV2LnhtbESPW2vCQBSE34X+h+UU+qYbAw0hdZVS6gXqg5cKPh52&#10;T5Ng9mzIrhr/fVcQfBxm5htmMuttIy7U+dqxgvEoAUGsnam5VPC7nw9zED4gG2wck4IbeZhNXwYT&#10;LIy78pYuu1CKCGFfoIIqhLaQ0uuKLPqRa4mj9+c6iyHKrpSmw2uE20amSZJJizXHhQpb+qpIn3Zn&#10;q2Bt89spGy82eqWXx+SQpz/fMlXq7bX//AARqA/P8KO9Mgqyd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7KpxQAAANsAAAAPAAAAAAAAAAAAAAAAAJgCAABkcnMv&#10;ZG93bnJldi54bWxQSwUGAAAAAAQABAD1AAAAigMAAAAA&#10;" path="m651510,nsc1011329,,1303020,293255,1303020,655003r-651510,l651510,xem651510,nfc1011329,,1303020,293255,1303020,655003e" filled="f" strokecolor="black [3040]" strokeweight="1.5pt">
                          <v:stroke startarrow="block"/>
                          <v:path arrowok="t" o:connecttype="custom" o:connectlocs="651510,0;1303020,655003" o:connectangles="0,0"/>
                        </v:shape>
                        <v:shape id="Arc 66" o:spid="_x0000_s1082" style="position:absolute;left:34;top:34;width:13033;height:13101;rotation:90;visibility:visible;mso-wrap-style:square;v-text-anchor:middle" coordsize="1303361,1310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CmH8QA&#10;AADbAAAADwAAAGRycy9kb3ducmV2LnhtbESPQWvCQBSE70L/w/IEb7qxh9RGVyktgtBLjSW0t2f2&#10;NQlm34bd1cR/3xUEj8PMfMOsNoNpxYWcbywrmM8SEMSl1Q1XCr4P2+kChA/IGlvLpOBKHjbrp9EK&#10;M2173tMlD5WIEPYZKqhD6DIpfVmTQT+zHXH0/qwzGKJ0ldQO+wg3rXxOklQabDgu1NjRe03lKT8b&#10;BfhS5J+Ho7Nt8dN/nX6L5qN/vSo1GQ9vSxCBhvAI39s7rSBN4fY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Qph/EAAAA2wAAAA8AAAAAAAAAAAAAAAAAmAIAAGRycy9k&#10;b3ducmV2LnhtbFBLBQYAAAAABAAEAPUAAACJAwAAAAA=&#10;" path="m651680,nsc1011593,,1303361,293295,1303361,655093r-651680,c651681,436729,651680,218364,651680,xem651680,nfc1011593,,1303361,293295,1303361,655093e" filled="f" strokecolor="black [3040]" strokeweight="1.5pt">
                          <v:stroke startarrow="block"/>
                          <v:path arrowok="t" o:connecttype="custom" o:connectlocs="651680,0;1303361,655093" o:connectangles="0,0"/>
                        </v:shape>
                      </v:group>
                    </v:group>
                    <v:oval id="Oval 67" o:spid="_x0000_s1083" style="position:absolute;left:818;top:614;width:8121;height:7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CNLcMA&#10;AADbAAAADwAAAGRycy9kb3ducmV2LnhtbESPQWsCMRSE70L/Q3iCN81aZFu2RhFBEA+CWws9PjbP&#10;3eDmJSRR13/fFAo9DjPzDbNcD7YXdwrROFYwnxUgiBunDbcKzp+76TuImJA19o5JwZMirFcvoyVW&#10;2j34RPc6tSJDOFaooEvJV1LGpiOLceY8cfYuLlhMWYZW6oCPDLe9fC2KUlo0nBc69LTtqLnWN6vg&#10;YurvrSz97hgOC3c4mVv95Y9KTcbD5gNEoiH9h//ae62gfIPfL/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CNLcMAAADbAAAADwAAAAAAAAAAAAAAAACYAgAAZHJzL2Rv&#10;d25yZXYueG1sUEsFBgAAAAAEAAQA9QAAAIgDAAAAAA==&#10;" fillcolor="white [3212]" strokecolor="white [3212]" strokeweight="2pt"/>
                  </v:group>
                  <v:group id="Group 75" o:spid="_x0000_s1084" style="position:absolute;left:46470;top:80658;width:18282;height:5931" coordsize="18286,5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rect id="Rectangle 72" o:spid="_x0000_s1085" style="position:absolute;width:18218;height:5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Gl8MA&#10;AADbAAAADwAAAGRycy9kb3ducmV2LnhtbESPQYvCMBSE7wv+h/AEb2uq4q5Uo4giu3gQrIIeH82z&#10;rW1eShO1/nsjLOxxmJlvmNmiNZW4U+MKywoG/QgEcWp1wZmC42HzOQHhPLLGyjIpeJKDxbzzMcNY&#10;2wfv6Z74TAQIuxgV5N7XsZQuzcmg69uaOHgX2xj0QTaZ1A0+AtxUchhFX9JgwWEhx5pWOaVlcjMK&#10;RrvyvJeyTn5uZnwq19dtdkhQqV63XU5BeGr9f/iv/asVfA/h/SX8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Gl8MAAADbAAAADwAAAAAAAAAAAAAAAACYAgAAZHJzL2Rv&#10;d25yZXYueG1sUEsFBgAAAAAEAAQA9QAAAIgDAAAAAA==&#10;" fillcolor="white [3212]" strokecolor="black [3213]" strokeweight="2pt">
                      <v:textbox>
                        <w:txbxContent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AVOIDANCE </w:t>
                            </w:r>
                          </w:p>
                          <w:p w:rsidR="00345C49" w:rsidRPr="00E10152" w:rsidRDefault="00345C49" w:rsidP="00345C49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10152">
                              <w:rPr>
                                <w:rFonts w:asciiTheme="minorHAnsi" w:hAnsiTheme="minorHAnsi"/>
                                <w:color w:val="000000" w:themeColor="text1"/>
                                <w:sz w:val="16"/>
                                <w:szCs w:val="16"/>
                              </w:rPr>
                              <w:t>BODILY CHECKING</w:t>
                            </w:r>
                          </w:p>
                        </w:txbxContent>
                      </v:textbox>
                    </v:rect>
                    <v:line id="Straight Connector 73" o:spid="_x0000_s1086" style="position:absolute;visibility:visible;mso-wrap-style:square" from="68,0" to="18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htM8IAAADbAAAADwAAAGRycy9kb3ducmV2LnhtbESP3YrCMBSE7wXfIRxh7zTVBZWuUfxB&#10;VhAFXdnrQ3O2KTYnpYm2+/ZGELwcZuYbZrZobSnuVPvCsYLhIAFBnDldcK7g8rPtT0H4gKyxdEwK&#10;/snDYt7tzDDVruET3c8hFxHCPkUFJoQqldJnhiz6gauIo/fnaoshyjqXusYmwm0pR0kylhYLjgsG&#10;K1obyq7nm1VwvNDq+Nus1pv8oItvMqe9WRqlPnrt8gtEoDa8w6/2TiuYfML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dhtM8IAAADbAAAADwAAAAAAAAAAAAAA&#10;AAChAgAAZHJzL2Rvd25yZXYueG1sUEsFBgAAAAAEAAQA+QAAAJADAAAAAA==&#10;" strokecolor="white [3212]" strokeweight="2.25pt">
                      <v:stroke dashstyle="dashDot"/>
                    </v:line>
                  </v:group>
                  <v:rect id="Rectangle 76" o:spid="_x0000_s1087" style="position:absolute;top:84752;width:41141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TGsQA&#10;AADbAAAADwAAAGRycy9kb3ducmV2LnhtbESPQWvCQBSE7wX/w/KE3uqmPdgSXUWKYin10BgQb8/s&#10;M4lm34bsq6b/3i0UPA4z8w0znfeuURfqQu3ZwPMoAUVceFtzaSDfrp7eQAVBtth4JgO/FGA+GzxM&#10;MbX+yt90yaRUEcIhRQOVSJtqHYqKHIaRb4mjd/SdQ4myK7Xt8BrhrtEvSTLWDmuOCxW29F5Rcc5+&#10;nIGdfPL6S06UN3jYHPdcL0/rzJjHYb+YgBLq5R7+b39YA69j+PsSf4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KUxrEAAAA2wAAAA8AAAAAAAAAAAAAAAAAmAIAAGRycy9k&#10;b3ducmV2LnhtbFBLBQYAAAAABAAEAPUAAACJAwAAAAA=&#10;" fillcolor="white [3212]" strokecolor="black [3213]" strokeweight="2pt">
                    <v:textbox>
                      <w:txbxContent>
                        <w:p w:rsidR="00345C49" w:rsidRDefault="00345C49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C92865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PHYSIOLOGICAL CHANGES</w:t>
                          </w:r>
                        </w:p>
                        <w:p w:rsidR="0025425A" w:rsidRPr="00C92865" w:rsidRDefault="0025425A" w:rsidP="00345C49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8" o:spid="_x0000_s1088" type="#_x0000_t32" style="position:absolute;left:31662;top:81408;width:0;height:2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BteMAAAADbAAAADwAAAGRycy9kb3ducmV2LnhtbERPy2oCMRTdF/yHcIXuakYXtZ0aRXxA&#10;F4Xi6AdcJtdkNLkZJtGZ/n2zEFweznuxGrwTd+piE1jBdFKAIK6DbtgoOB33bx8gYkLW6AKTgj+K&#10;sFqOXhZY6tDzge5VMiKHcCxRgU2pLaWMtSWPcRJa4sydQ+cxZdgZqTvsc7h3clYU79Jjw7nBYksb&#10;S/W1unkFl9/55+m6NdOz+SncoXL90e56pV7Hw/oLRKIhPcUP97dWMM9j85f8A+Ty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CQbXjAAAAA2wAAAA8AAAAAAAAAAAAAAAAA&#10;oQIAAGRycy9kb3ducmV2LnhtbFBLBQYAAAAABAAEAPkAAACOAwAAAAA=&#10;" strokecolor="black [3213]" strokeweight="1.5pt">
                    <v:stroke endarrow="open"/>
                  </v:shape>
                  <v:group id="Group 83" o:spid="_x0000_s1089" style="position:absolute;left:41079;top:58890;width:25045;height:29819" coordsize="25045,329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Straight Arrow Connector 80" o:spid="_x0000_s1090" type="#_x0000_t32" style="position:absolute;left:20471;width:4572;height:41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KroL8AAADbAAAADwAAAGRycy9kb3ducmV2LnhtbERPzYrCMBC+L+w7hFnYy6KpglKqURZB&#10;8LCXVh9gaKZtsJnUJFvr25uD4PHj+9/uJ9uLkXwwjhUs5hkI4tppw62Cy/k4y0GEiKyxd0wKHhRg&#10;v/v82GKh3Z1LGqvYihTCoUAFXYxDIWWoO7IY5m4gTlzjvMWYoG+l9nhP4baXyyxbS4uGU0OHAx06&#10;qq/Vv1XwU/rliKsmb1frP3O9mUd5qw5KfX9NvxsQkab4Fr/cJ60gT+vTl/QD5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AKroL8AAADbAAAADwAAAAAAAAAAAAAAAACh&#10;AgAAZHJzL2Rvd25yZXYueG1sUEsFBgAAAAAEAAQA+QAAAI0DAAAAAA==&#10;" strokecolor="black [3213]" strokeweight="1.5pt">
                      <v:stroke endarrow="open"/>
                    </v:shape>
                    <v:line id="Straight Connector 81" o:spid="_x0000_s1091" style="position:absolute;visibility:visible;mso-wrap-style:square" from="25043,4026" to="25043,32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NYMEAAADbAAAADwAAAGRycy9kb3ducmV2LnhtbESPQYvCMBSE74L/ITzBm6Z6EKlGUUHd&#10;61b3sLdH82yKzUtJUtv995uFBY/DzHzDbPeDbcSLfKgdK1jMMxDEpdM1Vwrut/NsDSJEZI2NY1Lw&#10;QwH2u/Foi7l2PX/Sq4iVSBAOOSowMba5lKE0ZDHMXUucvIfzFmOSvpLaY5/gtpHLLFtJizWnBYMt&#10;nQyVz6KzCr67Y/TXmzz0xXC6mOW5KTv3pdR0Mhw2ICIN8R3+b39oBesF/H1JP0D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k81gwQAAANsAAAAPAAAAAAAAAAAAAAAA&#10;AKECAABkcnMvZG93bnJldi54bWxQSwUGAAAAAAQABAD5AAAAjwMAAAAA&#10;" strokecolor="black [3213]" strokeweight="1.5pt"/>
                    <v:line id="Straight Connector 82" o:spid="_x0000_s1092" style="position:absolute;flip:x;visibility:visible;mso-wrap-style:square" from="0,32959" to="25045,32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91OsIAAADbAAAADwAAAGRycy9kb3ducmV2LnhtbESPT4vCMBTE7wt+h/AEb2tacRepRlFR&#10;WTws/r0/mmdabF5KE7V+e7Ow4HGYmd8wk1lrK3GnxpeOFaT9BARx7nTJRsHpuP4cgfABWWPlmBQ8&#10;ycNs2vmYYKbdg/d0PwQjIoR9hgqKEOpMSp8XZNH3XU0cvYtrLIYoGyN1g48It5UcJMm3tFhyXCiw&#10;pmVB+fVwswpWqDfD/fZrpY+/O2OGbZoszqlSvW47H4MI1IZ3+L/9oxWMBvD3Jf4AO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91OsIAAADbAAAADwAAAAAAAAAAAAAA&#10;AAChAgAAZHJzL2Rvd25yZXYueG1sUEsFBgAAAAAEAAQA+QAAAJADAAAAAA==&#10;" strokecolor="black [3213]" strokeweight="1.5pt"/>
                  </v:group>
                </v:group>
                <v:roundrect id="Rounded Rectangle 20" o:spid="_x0000_s1093" style="position:absolute;left:18924;top:35701;width:18491;height:23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j87wA&#10;AADbAAAADwAAAGRycy9kb3ducmV2LnhtbERPyQrCMBC9C/5DGMGbpooVrUZxQRFvLuB1aMa22ExK&#10;E7X+vTkIHh9vny8bU4oX1a6wrGDQj0AQp1YXnCm4Xna9CQjnkTWWlknBhxwsF+3WHBNt33yi19ln&#10;IoSwS1BB7n2VSOnSnAy6vq2IA3e3tUEfYJ1JXeM7hJtSDqNoLA0WHBpyrGiTU/o4P40CzxhNn8fB&#10;fh0XjR1NbvF2dYyV6naa1QyEp8b/xT/3QSsYhvXhS/gBcvE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rqPzvAAAANsAAAAPAAAAAAAAAAAAAAAAAJgCAABkcnMvZG93bnJldi54&#10;bWxQSwUGAAAAAAQABAD1AAAAgQMAAAAA&#10;" fillcolor="white [3201]" strokecolor="black [3200]" strokeweight="2pt">
                  <v:textbox>
                    <w:txbxContent>
                      <w:p w:rsidR="00345C49" w:rsidRPr="00E10152" w:rsidRDefault="00345C49" w:rsidP="00345C49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0D0D0D" w:themeColor="text1" w:themeTint="F2"/>
                            <w:sz w:val="16"/>
                            <w:szCs w:val="16"/>
                          </w:rPr>
                        </w:pPr>
                        <w:r w:rsidRPr="00E10152">
                          <w:rPr>
                            <w:rFonts w:asciiTheme="minorHAnsi" w:hAnsiTheme="minorHAnsi"/>
                            <w:b/>
                            <w:color w:val="0D0D0D" w:themeColor="text1" w:themeTint="F2"/>
                            <w:sz w:val="16"/>
                            <w:szCs w:val="16"/>
                          </w:rPr>
                          <w:t>Activates Schemas</w:t>
                        </w:r>
                      </w:p>
                      <w:p w:rsidR="00345C49" w:rsidRDefault="00345C49" w:rsidP="00345C49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Gill Sans MT" w:hAnsi="Gill Sans MT"/>
          <w:color w:val="0D0D0D" w:themeColor="text1" w:themeTint="F2"/>
          <w:sz w:val="32"/>
          <w:szCs w:val="16"/>
        </w:rPr>
        <w:tab/>
      </w:r>
      <w:bookmarkStart w:id="0" w:name="_GoBack"/>
      <w:bookmarkEnd w:id="0"/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Default="00C92865" w:rsidP="00C92865">
      <w:pPr>
        <w:jc w:val="center"/>
        <w:rPr>
          <w:rFonts w:ascii="Gill Sans MT" w:hAnsi="Gill Sans MT"/>
          <w:color w:val="0D0D0D" w:themeColor="text1" w:themeTint="F2"/>
          <w:sz w:val="32"/>
          <w:szCs w:val="16"/>
        </w:rPr>
      </w:pPr>
    </w:p>
    <w:p w:rsidR="00C92865" w:rsidRPr="00C92865" w:rsidRDefault="00C92865" w:rsidP="00C92865">
      <w:pPr>
        <w:jc w:val="center"/>
        <w:rPr>
          <w:rFonts w:ascii="Gill Sans MT" w:hAnsi="Gill Sans MT"/>
          <w:color w:val="0D0D0D" w:themeColor="text1" w:themeTint="F2"/>
          <w:szCs w:val="16"/>
        </w:rPr>
      </w:pPr>
    </w:p>
    <w:p w:rsidR="0025425A" w:rsidRPr="0025425A" w:rsidRDefault="0025425A" w:rsidP="0025425A">
      <w:pPr>
        <w:autoSpaceDE/>
        <w:autoSpaceDN/>
        <w:adjustRightInd/>
        <w:jc w:val="right"/>
        <w:rPr>
          <w:rFonts w:ascii="Gill Sans MT" w:eastAsia="Times New Roman" w:hAnsi="Gill Sans MT"/>
          <w:color w:val="222222"/>
          <w:sz w:val="16"/>
          <w:szCs w:val="20"/>
        </w:rPr>
      </w:pPr>
    </w:p>
    <w:p w:rsidR="0025425A" w:rsidRPr="0025425A" w:rsidRDefault="0025425A" w:rsidP="0025425A">
      <w:pPr>
        <w:autoSpaceDE/>
        <w:autoSpaceDN/>
        <w:adjustRightInd/>
        <w:jc w:val="right"/>
        <w:rPr>
          <w:rFonts w:ascii="Gill Sans MT" w:eastAsia="Times New Roman" w:hAnsi="Gill Sans MT"/>
          <w:color w:val="222222"/>
          <w:sz w:val="8"/>
          <w:szCs w:val="20"/>
        </w:rPr>
      </w:pPr>
    </w:p>
    <w:p w:rsidR="00C92865" w:rsidRPr="0025425A" w:rsidRDefault="00C92865" w:rsidP="0025425A">
      <w:pPr>
        <w:autoSpaceDE/>
        <w:autoSpaceDN/>
        <w:adjustRightInd/>
        <w:jc w:val="right"/>
        <w:rPr>
          <w:rFonts w:ascii="Gill Sans MT" w:hAnsi="Gill Sans MT"/>
          <w:sz w:val="40"/>
        </w:rPr>
      </w:pPr>
      <w:r w:rsidRPr="0025425A">
        <w:rPr>
          <w:rFonts w:ascii="Gill Sans MT" w:eastAsia="Times New Roman" w:hAnsi="Gill Sans MT"/>
          <w:color w:val="222222"/>
          <w:sz w:val="16"/>
          <w:szCs w:val="20"/>
        </w:rPr>
        <w:t xml:space="preserve">Wells, A. (2013). </w:t>
      </w:r>
      <w:r w:rsidRPr="0025425A">
        <w:rPr>
          <w:rFonts w:ascii="Gill Sans MT" w:eastAsia="Times New Roman" w:hAnsi="Gill Sans MT"/>
          <w:i/>
          <w:iCs/>
          <w:color w:val="222222"/>
          <w:sz w:val="16"/>
          <w:szCs w:val="20"/>
        </w:rPr>
        <w:t>Cognitive therapy of anxiety disorders: A practice manual and conceptual guide</w:t>
      </w:r>
      <w:r w:rsidRPr="0025425A">
        <w:rPr>
          <w:rFonts w:ascii="Gill Sans MT" w:eastAsia="Times New Roman" w:hAnsi="Gill Sans MT"/>
          <w:color w:val="222222"/>
          <w:sz w:val="16"/>
          <w:szCs w:val="20"/>
        </w:rPr>
        <w:t xml:space="preserve">. </w:t>
      </w:r>
      <w:proofErr w:type="gramStart"/>
      <w:r w:rsidRPr="0025425A">
        <w:rPr>
          <w:rFonts w:ascii="Gill Sans MT" w:eastAsia="Times New Roman" w:hAnsi="Gill Sans MT"/>
          <w:color w:val="222222"/>
          <w:sz w:val="16"/>
          <w:szCs w:val="20"/>
        </w:rPr>
        <w:t>John Wiley &amp; Sons.</w:t>
      </w:r>
      <w:proofErr w:type="gramEnd"/>
    </w:p>
    <w:sectPr w:rsidR="00C92865" w:rsidRPr="0025425A" w:rsidSect="00C92865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0E4" w:rsidRDefault="000440E4" w:rsidP="0025425A">
      <w:r>
        <w:separator/>
      </w:r>
    </w:p>
  </w:endnote>
  <w:endnote w:type="continuationSeparator" w:id="0">
    <w:p w:rsidR="000440E4" w:rsidRDefault="000440E4" w:rsidP="0025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25425A" w:rsidP="0025425A">
    <w:pPr>
      <w:jc w:val="center"/>
      <w:rPr>
        <w:rFonts w:ascii="High Tower Text" w:hAnsi="High Tower Tex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7D17599" wp14:editId="69995B9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20" name="Rectangl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4465749F" wp14:editId="0337D906">
                                <wp:extent cx="866775" cy="302260"/>
                                <wp:effectExtent l="0" t="0" r="9525" b="2540"/>
                                <wp:docPr id="238" name="Picture 23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0" o:spid="_x0000_s1095" style="position:absolute;left:0;text-align:left;margin-left:315pt;margin-top:516.9pt;width:207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Q/hAIAABE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4465749F" wp14:editId="0337D906">
                          <wp:extent cx="866775" cy="302260"/>
                          <wp:effectExtent l="0" t="0" r="9525" b="2540"/>
                          <wp:docPr id="238" name="Picture 23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5C07CD" wp14:editId="54A409A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03" name="Rectangle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17813B08" wp14:editId="53C2659A">
                                <wp:extent cx="866775" cy="304800"/>
                                <wp:effectExtent l="0" t="0" r="9525" b="0"/>
                                <wp:docPr id="239" name="Picture 23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3" o:spid="_x0000_s1096" style="position:absolute;left:0;text-align:left;margin-left:315pt;margin-top:516.9pt;width:207pt;height:7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JOQQeKFAgAAEQ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17813B08" wp14:editId="53C2659A">
                          <wp:extent cx="866775" cy="304800"/>
                          <wp:effectExtent l="0" t="0" r="9525" b="0"/>
                          <wp:docPr id="239" name="Picture 23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14399E" wp14:editId="06F3415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87" name="Rectangle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05B995F4" wp14:editId="3BBA55D5">
                                <wp:extent cx="866775" cy="304800"/>
                                <wp:effectExtent l="0" t="0" r="9525" b="0"/>
                                <wp:docPr id="240" name="Picture 240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7" o:spid="_x0000_s1097" style="position:absolute;left:0;text-align:left;margin-left:315pt;margin-top:516.9pt;width:207pt;height:7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cvXeq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05B995F4" wp14:editId="3BBA55D5">
                          <wp:extent cx="866775" cy="304800"/>
                          <wp:effectExtent l="0" t="0" r="9525" b="0"/>
                          <wp:docPr id="240" name="Picture 240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D1E390A" wp14:editId="4B7F0255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72" name="Rectangle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05D92A1" wp14:editId="40CEE2C2">
                                <wp:extent cx="866775" cy="302260"/>
                                <wp:effectExtent l="0" t="0" r="9525" b="2540"/>
                                <wp:docPr id="241" name="Picture 24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2" o:spid="_x0000_s1098" style="position:absolute;left:0;text-align:left;margin-left:315pt;margin-top:516.9pt;width:207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XbRX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05D92A1" wp14:editId="40CEE2C2">
                          <wp:extent cx="866775" cy="302260"/>
                          <wp:effectExtent l="0" t="0" r="9525" b="2540"/>
                          <wp:docPr id="241" name="Picture 24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895E94" wp14:editId="4AFE3C97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58" name="Rectangle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765390AF" wp14:editId="7EE26F40">
                                <wp:extent cx="866775" cy="304800"/>
                                <wp:effectExtent l="0" t="0" r="9525" b="0"/>
                                <wp:docPr id="242" name="Picture 24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8" o:spid="_x0000_s1099" style="position:absolute;left:0;text-align:left;margin-left:315pt;margin-top:516.9pt;width:207pt;height: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YqjK8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765390AF" wp14:editId="7EE26F40">
                          <wp:extent cx="866775" cy="304800"/>
                          <wp:effectExtent l="0" t="0" r="9525" b="0"/>
                          <wp:docPr id="242" name="Picture 24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6674B1E" wp14:editId="13B984B5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45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4B0A48ED" wp14:editId="649C9046">
                                <wp:extent cx="866775" cy="304800"/>
                                <wp:effectExtent l="0" t="0" r="9525" b="0"/>
                                <wp:docPr id="243" name="Picture 24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5" o:spid="_x0000_s1100" style="position:absolute;left:0;text-align:left;margin-left:315pt;margin-top:516.9pt;width:207pt;height:7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db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/u2db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4B0A48ED" wp14:editId="649C9046">
                          <wp:extent cx="866775" cy="304800"/>
                          <wp:effectExtent l="0" t="0" r="9525" b="0"/>
                          <wp:docPr id="243" name="Picture 24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24E02E" wp14:editId="54B9290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3" name="Rectangle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74E60506" wp14:editId="375B9CC6">
                                <wp:extent cx="866775" cy="304800"/>
                                <wp:effectExtent l="0" t="0" r="9525" b="0"/>
                                <wp:docPr id="244" name="Picture 244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4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3" o:spid="_x0000_s1101" style="position:absolute;left:0;text-align:left;margin-left:315pt;margin-top:516.9pt;width:207pt;height:7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74E60506" wp14:editId="375B9CC6">
                          <wp:extent cx="866775" cy="304800"/>
                          <wp:effectExtent l="0" t="0" r="9525" b="0"/>
                          <wp:docPr id="244" name="Picture 244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4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846CA" wp14:editId="61708B46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22" name="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5A76808E" wp14:editId="0F2EAEB1">
                                <wp:extent cx="866775" cy="302260"/>
                                <wp:effectExtent l="0" t="0" r="9525" b="2540"/>
                                <wp:docPr id="245" name="Picture 24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2" o:spid="_x0000_s1102" style="position:absolute;left:0;text-align:left;margin-left:315pt;margin-top:516.9pt;width:207pt;height:7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9Z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e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z&#10;g6ZWVjyCLpyFskGF4R2BSWvdEyUD9GRN/dcNc5IS/daAtsqsKGIT46KYRiUQd2pZnVqY4RCqpoGS&#10;cXoTxsbf9E6tW7gpw1QZewV6bBRKJWp1RLVXMfQdctq/EbGxT9fo9fMlW/w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shd9Z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5A76808E" wp14:editId="0F2EAEB1">
                          <wp:extent cx="866775" cy="302260"/>
                          <wp:effectExtent l="0" t="0" r="9525" b="2540"/>
                          <wp:docPr id="245" name="Picture 24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9BD8BE" wp14:editId="36D6C27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12" name="Rectangl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1DE0953B" wp14:editId="4BC9ACA9">
                                <wp:extent cx="866775" cy="302260"/>
                                <wp:effectExtent l="0" t="0" r="9525" b="2540"/>
                                <wp:docPr id="246" name="Picture 246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2" o:spid="_x0000_s1103" style="position:absolute;left:0;text-align:left;margin-left:315pt;margin-top:516.9pt;width:207pt;height:7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vThgIAABE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npVvThgIAABE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1DE0953B" wp14:editId="4BC9ACA9">
                          <wp:extent cx="866775" cy="302260"/>
                          <wp:effectExtent l="0" t="0" r="9525" b="2540"/>
                          <wp:docPr id="246" name="Picture 246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F6070" wp14:editId="6553A9A3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03" name="Rectangl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76ABD4C6" wp14:editId="390EA38B">
                                <wp:extent cx="866775" cy="302260"/>
                                <wp:effectExtent l="0" t="0" r="9525" b="2540"/>
                                <wp:docPr id="247" name="Picture 247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3" o:spid="_x0000_s1104" style="position:absolute;left:0;text-align:left;margin-left:315pt;margin-top:516.9pt;width:207pt;height:7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1UXoahgIAABI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76ABD4C6" wp14:editId="390EA38B">
                          <wp:extent cx="866775" cy="302260"/>
                          <wp:effectExtent l="0" t="0" r="9525" b="2540"/>
                          <wp:docPr id="247" name="Picture 247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9FC335" wp14:editId="6D109ECB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95" name="Rectangl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57A827C1" wp14:editId="6909F2AC">
                                <wp:extent cx="866775" cy="302260"/>
                                <wp:effectExtent l="0" t="0" r="9525" b="2540"/>
                                <wp:docPr id="248" name="Picture 24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5" o:spid="_x0000_s1105" style="position:absolute;left:0;text-align:left;margin-left:315pt;margin-top:516.9pt;width:207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4yhQIAABAFAAAOAAAAZHJzL2Uyb0RvYy54bWysVNuO0zAQfUfiHyy/d3Mh7TbRpqu9UIS0&#10;wIqFD3Btp7Fw7GC7TRfEvzOetN0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ANzjKFAgAAEA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57A827C1" wp14:editId="6909F2AC">
                          <wp:extent cx="866775" cy="302260"/>
                          <wp:effectExtent l="0" t="0" r="9525" b="2540"/>
                          <wp:docPr id="248" name="Picture 24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A8CA15" wp14:editId="335D56AE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88" name="Rectangle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38B39E5" wp14:editId="2F38D372">
                                <wp:extent cx="866775" cy="302260"/>
                                <wp:effectExtent l="0" t="0" r="9525" b="2540"/>
                                <wp:docPr id="249" name="Picture 249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8" o:spid="_x0000_s1106" style="position:absolute;left:0;text-align:left;margin-left:315pt;margin-top:516.9pt;width:207pt;height:7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+XhgIAABA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L2m+X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38B39E5" wp14:editId="2F38D372">
                          <wp:extent cx="866775" cy="302260"/>
                          <wp:effectExtent l="0" t="0" r="9525" b="2540"/>
                          <wp:docPr id="249" name="Picture 249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31CE4" wp14:editId="24081BD7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3DD5422" wp14:editId="7CF14F39">
                                <wp:extent cx="866775" cy="302260"/>
                                <wp:effectExtent l="0" t="0" r="9525" b="2540"/>
                                <wp:docPr id="250" name="Picture 250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107" style="position:absolute;left:0;text-align:left;margin-left:315pt;margin-top:516.9pt;width:207pt;height:7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Mi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AfYIMi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3DD5422" wp14:editId="7CF14F39">
                          <wp:extent cx="866775" cy="302260"/>
                          <wp:effectExtent l="0" t="0" r="9525" b="2540"/>
                          <wp:docPr id="250" name="Picture 250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20C5BE" wp14:editId="124F048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23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18E11580" wp14:editId="0E02A153">
                                <wp:extent cx="866775" cy="302260"/>
                                <wp:effectExtent l="0" t="0" r="9525" b="2540"/>
                                <wp:docPr id="251" name="Picture 251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108" style="position:absolute;left:0;text-align:left;margin-left:315pt;margin-top:516.9pt;width:207pt;height:7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CrvN/5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18E11580" wp14:editId="0E02A153">
                          <wp:extent cx="866775" cy="302260"/>
                          <wp:effectExtent l="0" t="0" r="9525" b="2540"/>
                          <wp:docPr id="251" name="Picture 251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6DAE91" wp14:editId="16CEF6BA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3792A78F" wp14:editId="1032F138">
                                <wp:extent cx="866775" cy="302260"/>
                                <wp:effectExtent l="0" t="0" r="9525" b="2540"/>
                                <wp:docPr id="252" name="Picture 252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109" style="position:absolute;left:0;text-align:left;margin-left:315pt;margin-top:516.9pt;width:207pt;height:7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3792A78F" wp14:editId="1032F138">
                          <wp:extent cx="866775" cy="302260"/>
                          <wp:effectExtent l="0" t="0" r="9525" b="2540"/>
                          <wp:docPr id="252" name="Picture 252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DBEF66" wp14:editId="3C7BEDE0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25A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</w:rPr>
                            <w:drawing>
                              <wp:inline distT="0" distB="0" distL="0" distR="0" wp14:anchorId="25BB94FB" wp14:editId="284F1ACE">
                                <wp:extent cx="866775" cy="302260"/>
                                <wp:effectExtent l="0" t="0" r="9525" b="2540"/>
                                <wp:docPr id="253" name="Picture 253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302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25425A" w:rsidRPr="0013115D" w:rsidRDefault="0025425A" w:rsidP="00851454">
                          <w:pPr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110" style="position:absolute;left:0;text-align:left;margin-left:315pt;margin-top:516.9pt;width:207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" stroked="f">
              <v:textbox>
                <w:txbxContent>
                  <w:p w:rsidR="0025425A" w:rsidRDefault="0025425A" w:rsidP="00851454">
                    <w:pPr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</w:rPr>
                      <w:drawing>
                        <wp:inline distT="0" distB="0" distL="0" distR="0" wp14:anchorId="25BB94FB" wp14:editId="284F1ACE">
                          <wp:extent cx="866775" cy="302260"/>
                          <wp:effectExtent l="0" t="0" r="9525" b="2540"/>
                          <wp:docPr id="253" name="Picture 253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302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25425A" w:rsidRPr="0013115D" w:rsidRDefault="0025425A" w:rsidP="00851454">
                    <w:pPr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rFonts w:ascii="High Tower Text" w:hAnsi="High Tower Text"/>
        <w:noProof/>
      </w:rPr>
      <w:drawing>
        <wp:inline distT="0" distB="0" distL="0" distR="0">
          <wp:extent cx="866775" cy="302260"/>
          <wp:effectExtent l="0" t="0" r="9525" b="2540"/>
          <wp:docPr id="254" name="Picture 254" descr="possibilities flying 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ssibilities flying 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25A" w:rsidRPr="0013115D" w:rsidRDefault="0025425A" w:rsidP="0025425A">
    <w:pPr>
      <w:jc w:val="center"/>
      <w:rPr>
        <w:rFonts w:ascii="High Tower Text" w:hAnsi="High Tower Text"/>
        <w:sz w:val="20"/>
      </w:rPr>
    </w:pPr>
    <w:r w:rsidRPr="0013115D">
      <w:rPr>
        <w:rFonts w:ascii="High Tower Text" w:hAnsi="High Tower Text"/>
        <w:sz w:val="20"/>
      </w:rPr>
      <w:t>info@possie.co.uk</w:t>
    </w:r>
  </w:p>
  <w:p w:rsidR="0025425A" w:rsidRPr="0025425A" w:rsidRDefault="0025425A" w:rsidP="0025425A">
    <w:pPr>
      <w:jc w:val="center"/>
      <w:rPr>
        <w:rFonts w:ascii="High Tower Text" w:hAnsi="High Tower Text"/>
        <w:sz w:val="20"/>
      </w:rPr>
    </w:pPr>
    <w:r w:rsidRPr="0013115D">
      <w:rPr>
        <w:rFonts w:ascii="High Tower Text" w:hAnsi="High Tower Text"/>
        <w:sz w:val="20"/>
      </w:rPr>
      <w:t>ww</w:t>
    </w:r>
    <w:r>
      <w:rPr>
        <w:rFonts w:ascii="High Tower Text" w:hAnsi="High Tower Text"/>
        <w:sz w:val="20"/>
      </w:rPr>
      <w:t>w.possibilities-unlimited.co.uk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0E4" w:rsidRDefault="000440E4" w:rsidP="0025425A">
      <w:r>
        <w:separator/>
      </w:r>
    </w:p>
  </w:footnote>
  <w:footnote w:type="continuationSeparator" w:id="0">
    <w:p w:rsidR="000440E4" w:rsidRDefault="000440E4" w:rsidP="00254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25A" w:rsidRDefault="0025425A" w:rsidP="0025425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714D80" wp14:editId="1FB6D189">
              <wp:simplePos x="0" y="0"/>
              <wp:positionH relativeFrom="column">
                <wp:posOffset>4061460</wp:posOffset>
              </wp:positionH>
              <wp:positionV relativeFrom="paragraph">
                <wp:posOffset>-112699</wp:posOffset>
              </wp:positionV>
              <wp:extent cx="2353144" cy="270344"/>
              <wp:effectExtent l="0" t="0" r="0" b="0"/>
              <wp:wrapNone/>
              <wp:docPr id="255" name="Rectangle 2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3144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5425A" w:rsidRPr="0025425A" w:rsidRDefault="0025425A" w:rsidP="0025425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25425A">
                            <w:rPr>
                              <w:rFonts w:ascii="Gill Sans MT" w:hAnsi="Gill Sans MT"/>
                              <w:b/>
                              <w:color w:val="0D0D0D" w:themeColor="text1" w:themeTint="F2"/>
                              <w:sz w:val="20"/>
                              <w:szCs w:val="16"/>
                            </w:rPr>
                            <w:t>Wells’ Health Anxiety Formulation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5" o:spid="_x0000_s1094" style="position:absolute;left:0;text-align:left;margin-left:319.8pt;margin-top:-8.85pt;width:185.3pt;height:2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" filled="f" stroked="f" strokeweight="2pt">
              <v:textbox>
                <w:txbxContent>
                  <w:p w:rsidR="0025425A" w:rsidRPr="0025425A" w:rsidRDefault="0025425A" w:rsidP="0025425A">
                    <w:pPr>
                      <w:jc w:val="center"/>
                      <w:rPr>
                        <w:b/>
                        <w:sz w:val="16"/>
                      </w:rPr>
                    </w:pPr>
                    <w:r w:rsidRPr="0025425A">
                      <w:rPr>
                        <w:rFonts w:ascii="Gill Sans MT" w:hAnsi="Gill Sans MT"/>
                        <w:b/>
                        <w:color w:val="0D0D0D" w:themeColor="text1" w:themeTint="F2"/>
                        <w:sz w:val="20"/>
                        <w:szCs w:val="16"/>
                      </w:rPr>
                      <w:t>Wells’ Health Anxiety Formulation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 wp14:anchorId="43914ACA" wp14:editId="37EEEEF1">
          <wp:extent cx="2085975" cy="590550"/>
          <wp:effectExtent l="0" t="0" r="9525" b="0"/>
          <wp:docPr id="1" name="Picture 1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49"/>
    <w:rsid w:val="000440E4"/>
    <w:rsid w:val="0025425A"/>
    <w:rsid w:val="00345C49"/>
    <w:rsid w:val="006E3641"/>
    <w:rsid w:val="007C39A0"/>
    <w:rsid w:val="00C92865"/>
    <w:rsid w:val="00D3676A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49"/>
    <w:pPr>
      <w:autoSpaceDE w:val="0"/>
      <w:autoSpaceDN w:val="0"/>
      <w:adjustRightInd w:val="0"/>
      <w:spacing w:after="0" w:line="240" w:lineRule="auto"/>
    </w:pPr>
    <w:rPr>
      <w:rFonts w:ascii="Humnst777 BT" w:eastAsia="Calibri" w:hAnsi="Humnst777 BT" w:cs="Arial"/>
      <w:sz w:val="24"/>
      <w:szCs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autoSpaceDE/>
      <w:autoSpaceDN/>
      <w:adjustRightInd/>
      <w:spacing w:before="480" w:line="276" w:lineRule="auto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autoSpaceDE/>
      <w:autoSpaceDN/>
      <w:adjustRightInd/>
      <w:spacing w:before="200" w:line="276" w:lineRule="auto"/>
      <w:outlineLvl w:val="1"/>
    </w:pPr>
    <w:rPr>
      <w:rFonts w:ascii="Gill Sans MT" w:eastAsiaTheme="majorEastAsia" w:hAnsi="Gill Sans MT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4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5A"/>
    <w:rPr>
      <w:rFonts w:ascii="Humnst777 BT" w:eastAsia="Calibri" w:hAnsi="Humnst777 BT" w:cs="Arial"/>
      <w:sz w:val="24"/>
      <w:szCs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4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5A"/>
    <w:rPr>
      <w:rFonts w:ascii="Humnst777 BT" w:eastAsia="Calibri" w:hAnsi="Humnst777 BT" w:cs="Arial"/>
      <w:sz w:val="24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5A"/>
    <w:rPr>
      <w:rFonts w:ascii="Tahoma" w:eastAsia="Calibri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49"/>
    <w:pPr>
      <w:autoSpaceDE w:val="0"/>
      <w:autoSpaceDN w:val="0"/>
      <w:adjustRightInd w:val="0"/>
      <w:spacing w:after="0" w:line="240" w:lineRule="auto"/>
    </w:pPr>
    <w:rPr>
      <w:rFonts w:ascii="Humnst777 BT" w:eastAsia="Calibri" w:hAnsi="Humnst777 BT" w:cs="Arial"/>
      <w:sz w:val="24"/>
      <w:szCs w:val="23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autoSpaceDE/>
      <w:autoSpaceDN/>
      <w:adjustRightInd/>
      <w:spacing w:before="480" w:line="276" w:lineRule="auto"/>
      <w:outlineLvl w:val="0"/>
    </w:pPr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autoSpaceDE/>
      <w:autoSpaceDN/>
      <w:adjustRightInd/>
      <w:spacing w:before="200" w:line="276" w:lineRule="auto"/>
      <w:outlineLvl w:val="1"/>
    </w:pPr>
    <w:rPr>
      <w:rFonts w:ascii="Gill Sans MT" w:eastAsiaTheme="majorEastAsia" w:hAnsi="Gill Sans MT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42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25A"/>
    <w:rPr>
      <w:rFonts w:ascii="Humnst777 BT" w:eastAsia="Calibri" w:hAnsi="Humnst777 BT" w:cs="Arial"/>
      <w:sz w:val="24"/>
      <w:szCs w:val="23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42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5A"/>
    <w:rPr>
      <w:rFonts w:ascii="Humnst777 BT" w:eastAsia="Calibri" w:hAnsi="Humnst777 BT" w:cs="Arial"/>
      <w:sz w:val="24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5A"/>
    <w:rPr>
      <w:rFonts w:ascii="Tahoma" w:eastAsia="Calibri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Leader</dc:creator>
  <cp:lastModifiedBy>Kimmy</cp:lastModifiedBy>
  <cp:revision>3</cp:revision>
  <cp:lastPrinted>2014-12-11T16:23:00Z</cp:lastPrinted>
  <dcterms:created xsi:type="dcterms:W3CDTF">2014-10-30T09:18:00Z</dcterms:created>
  <dcterms:modified xsi:type="dcterms:W3CDTF">2014-12-19T18:50:00Z</dcterms:modified>
</cp:coreProperties>
</file>